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1276"/>
        <w:gridCol w:w="3543"/>
        <w:gridCol w:w="1276"/>
        <w:gridCol w:w="1985"/>
        <w:gridCol w:w="1620"/>
      </w:tblGrid>
      <w:tr w:rsidR="00042DF9" w:rsidTr="00A10893">
        <w:tc>
          <w:tcPr>
            <w:tcW w:w="2547" w:type="dxa"/>
            <w:shd w:val="clear" w:color="auto" w:fill="F2F2F2" w:themeFill="background1" w:themeFillShade="F2"/>
          </w:tcPr>
          <w:p w:rsidR="00042DF9" w:rsidRDefault="00042DF9">
            <w:bookmarkStart w:id="0" w:name="_GoBack"/>
            <w:bookmarkEnd w:id="0"/>
            <w:r>
              <w:t>Name: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042DF9" w:rsidRDefault="00042DF9">
            <w:r>
              <w:t>Date of appointment</w:t>
            </w:r>
            <w:r w:rsidR="002C21E6">
              <w:t>/</w:t>
            </w:r>
            <w:r>
              <w:t xml:space="preserve"> </w:t>
            </w:r>
          </w:p>
          <w:p w:rsidR="00042DF9" w:rsidRDefault="00042DF9" w:rsidP="002C21E6">
            <w:r>
              <w:t>re-appointment</w:t>
            </w:r>
          </w:p>
          <w:p w:rsidR="002C21E6" w:rsidRDefault="002C21E6" w:rsidP="002C21E6">
            <w:r>
              <w:t>or date term of office ended:</w:t>
            </w:r>
          </w:p>
          <w:p w:rsidR="002C21E6" w:rsidRDefault="002C21E6" w:rsidP="002C21E6"/>
        </w:tc>
        <w:tc>
          <w:tcPr>
            <w:tcW w:w="1276" w:type="dxa"/>
            <w:shd w:val="clear" w:color="auto" w:fill="F2F2F2" w:themeFill="background1" w:themeFillShade="F2"/>
          </w:tcPr>
          <w:p w:rsidR="00042DF9" w:rsidRDefault="00042DF9">
            <w:r>
              <w:t>Term of Office:</w:t>
            </w:r>
          </w:p>
        </w:tc>
        <w:tc>
          <w:tcPr>
            <w:tcW w:w="3543" w:type="dxa"/>
            <w:shd w:val="clear" w:color="auto" w:fill="F2F2F2" w:themeFill="background1" w:themeFillShade="F2"/>
          </w:tcPr>
          <w:p w:rsidR="00042DF9" w:rsidRDefault="00042DF9">
            <w:r>
              <w:t>Governor Type: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A10893" w:rsidRDefault="00042DF9">
            <w:r>
              <w:t>Any business/</w:t>
            </w:r>
          </w:p>
          <w:p w:rsidR="00042DF9" w:rsidRDefault="00042DF9">
            <w:r>
              <w:t>pecuniary or material interests: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042DF9" w:rsidRDefault="00042DF9">
            <w:r>
              <w:t>Governor at any other educational institutions:</w:t>
            </w:r>
          </w:p>
        </w:tc>
        <w:tc>
          <w:tcPr>
            <w:tcW w:w="1620" w:type="dxa"/>
            <w:shd w:val="clear" w:color="auto" w:fill="F2F2F2" w:themeFill="background1" w:themeFillShade="F2"/>
          </w:tcPr>
          <w:p w:rsidR="00042DF9" w:rsidRDefault="00042DF9">
            <w:r>
              <w:t>Attendance record</w:t>
            </w:r>
          </w:p>
          <w:p w:rsidR="00042DF9" w:rsidRDefault="00F35BA7" w:rsidP="00832543">
            <w:r>
              <w:t>for the academic year 20</w:t>
            </w:r>
            <w:r w:rsidR="00347A8F">
              <w:t>2</w:t>
            </w:r>
            <w:r w:rsidR="00A10893">
              <w:t>4</w:t>
            </w:r>
            <w:r w:rsidR="00832543">
              <w:t>/202</w:t>
            </w:r>
            <w:r w:rsidR="00A10893">
              <w:t>5</w:t>
            </w:r>
          </w:p>
        </w:tc>
      </w:tr>
      <w:tr w:rsidR="00E714A6" w:rsidTr="00A10893">
        <w:tc>
          <w:tcPr>
            <w:tcW w:w="2547" w:type="dxa"/>
            <w:shd w:val="clear" w:color="auto" w:fill="FFFFFF" w:themeFill="background1"/>
          </w:tcPr>
          <w:p w:rsidR="00E714A6" w:rsidRDefault="00347A8F">
            <w:r>
              <w:t xml:space="preserve">Mr </w:t>
            </w:r>
            <w:proofErr w:type="spellStart"/>
            <w:r>
              <w:t>Danek</w:t>
            </w:r>
            <w:proofErr w:type="spellEnd"/>
            <w:r>
              <w:t xml:space="preserve"> </w:t>
            </w:r>
            <w:proofErr w:type="spellStart"/>
            <w:r>
              <w:t>Jarosz</w:t>
            </w:r>
            <w:proofErr w:type="spellEnd"/>
            <w:r w:rsidR="0091267F">
              <w:t xml:space="preserve"> (Chair)</w:t>
            </w:r>
          </w:p>
        </w:tc>
        <w:tc>
          <w:tcPr>
            <w:tcW w:w="1701" w:type="dxa"/>
            <w:shd w:val="clear" w:color="auto" w:fill="FFFFFF" w:themeFill="background1"/>
          </w:tcPr>
          <w:p w:rsidR="00E714A6" w:rsidRDefault="00347A8F">
            <w:r>
              <w:t>19.05.</w:t>
            </w:r>
            <w:r w:rsidR="0091267F">
              <w:t>20</w:t>
            </w:r>
            <w:r>
              <w:t>22</w:t>
            </w:r>
          </w:p>
        </w:tc>
        <w:tc>
          <w:tcPr>
            <w:tcW w:w="1276" w:type="dxa"/>
            <w:shd w:val="clear" w:color="auto" w:fill="FFFFFF" w:themeFill="background1"/>
          </w:tcPr>
          <w:p w:rsidR="00E714A6" w:rsidRDefault="00347A8F">
            <w:r>
              <w:t>4 years</w:t>
            </w:r>
          </w:p>
        </w:tc>
        <w:tc>
          <w:tcPr>
            <w:tcW w:w="3543" w:type="dxa"/>
            <w:shd w:val="clear" w:color="auto" w:fill="FFFFFF" w:themeFill="background1"/>
          </w:tcPr>
          <w:p w:rsidR="00E714A6" w:rsidRDefault="00347A8F">
            <w:r>
              <w:t>L.A Governor</w:t>
            </w:r>
          </w:p>
        </w:tc>
        <w:tc>
          <w:tcPr>
            <w:tcW w:w="1276" w:type="dxa"/>
            <w:shd w:val="clear" w:color="auto" w:fill="FFFFFF" w:themeFill="background1"/>
          </w:tcPr>
          <w:p w:rsidR="00E714A6" w:rsidRDefault="008953E8" w:rsidP="00E714A6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E714A6" w:rsidRDefault="008953E8" w:rsidP="00082774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E714A6" w:rsidRDefault="00994DA4" w:rsidP="000919D8">
            <w:pPr>
              <w:jc w:val="center"/>
            </w:pPr>
            <w:r>
              <w:t>100 %</w:t>
            </w:r>
          </w:p>
        </w:tc>
      </w:tr>
      <w:tr w:rsidR="002C21E6" w:rsidTr="00A10893">
        <w:tc>
          <w:tcPr>
            <w:tcW w:w="2547" w:type="dxa"/>
            <w:shd w:val="clear" w:color="auto" w:fill="FFFFFF" w:themeFill="background1"/>
          </w:tcPr>
          <w:p w:rsidR="002C21E6" w:rsidRDefault="00347A8F" w:rsidP="002C21E6">
            <w:r>
              <w:t>Mrs Jan Homan</w:t>
            </w:r>
          </w:p>
        </w:tc>
        <w:tc>
          <w:tcPr>
            <w:tcW w:w="1701" w:type="dxa"/>
            <w:shd w:val="clear" w:color="auto" w:fill="FFFFFF" w:themeFill="background1"/>
          </w:tcPr>
          <w:p w:rsidR="002C21E6" w:rsidRDefault="00347A8F" w:rsidP="002C21E6">
            <w:r>
              <w:t>01.09.</w:t>
            </w:r>
            <w:r w:rsidR="0091267F">
              <w:t>20</w:t>
            </w:r>
            <w:r>
              <w:t>21</w:t>
            </w:r>
          </w:p>
        </w:tc>
        <w:tc>
          <w:tcPr>
            <w:tcW w:w="1276" w:type="dxa"/>
            <w:shd w:val="clear" w:color="auto" w:fill="FFFFFF" w:themeFill="background1"/>
          </w:tcPr>
          <w:p w:rsidR="002C21E6" w:rsidRDefault="00347A8F" w:rsidP="002C21E6">
            <w:r>
              <w:t>4 years</w:t>
            </w:r>
          </w:p>
        </w:tc>
        <w:tc>
          <w:tcPr>
            <w:tcW w:w="3543" w:type="dxa"/>
            <w:shd w:val="clear" w:color="auto" w:fill="FFFFFF" w:themeFill="background1"/>
          </w:tcPr>
          <w:p w:rsidR="002C21E6" w:rsidRDefault="00347A8F" w:rsidP="002C21E6">
            <w:r>
              <w:t>Co-opted Governor</w:t>
            </w:r>
          </w:p>
        </w:tc>
        <w:tc>
          <w:tcPr>
            <w:tcW w:w="1276" w:type="dxa"/>
            <w:shd w:val="clear" w:color="auto" w:fill="FFFFFF" w:themeFill="background1"/>
          </w:tcPr>
          <w:p w:rsidR="002C21E6" w:rsidRDefault="008953E8" w:rsidP="002C21E6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2C21E6" w:rsidRDefault="008953E8" w:rsidP="002C21E6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2C21E6" w:rsidRDefault="00994DA4" w:rsidP="002C21E6">
            <w:pPr>
              <w:jc w:val="center"/>
            </w:pPr>
            <w:r>
              <w:t>83</w:t>
            </w:r>
            <w:r w:rsidR="00BA01FE">
              <w:t xml:space="preserve"> </w:t>
            </w:r>
            <w:r>
              <w:t>%</w:t>
            </w:r>
          </w:p>
        </w:tc>
      </w:tr>
      <w:tr w:rsidR="002C21E6" w:rsidTr="00A10893">
        <w:tc>
          <w:tcPr>
            <w:tcW w:w="2547" w:type="dxa"/>
            <w:shd w:val="clear" w:color="auto" w:fill="FFFFFF" w:themeFill="background1"/>
          </w:tcPr>
          <w:p w:rsidR="002C21E6" w:rsidRDefault="00A10893" w:rsidP="002C21E6">
            <w:r>
              <w:t>Mrs Hayley McGrath</w:t>
            </w:r>
          </w:p>
        </w:tc>
        <w:tc>
          <w:tcPr>
            <w:tcW w:w="1701" w:type="dxa"/>
            <w:shd w:val="clear" w:color="auto" w:fill="FFFFFF" w:themeFill="background1"/>
          </w:tcPr>
          <w:p w:rsidR="002C21E6" w:rsidRDefault="00A10893" w:rsidP="002C21E6">
            <w:r>
              <w:t>01.09.2024</w:t>
            </w:r>
          </w:p>
        </w:tc>
        <w:tc>
          <w:tcPr>
            <w:tcW w:w="1276" w:type="dxa"/>
            <w:shd w:val="clear" w:color="auto" w:fill="FFFFFF" w:themeFill="background1"/>
          </w:tcPr>
          <w:p w:rsidR="002C21E6" w:rsidRDefault="00A10893" w:rsidP="002C21E6">
            <w:r>
              <w:t>1 year</w:t>
            </w:r>
          </w:p>
        </w:tc>
        <w:tc>
          <w:tcPr>
            <w:tcW w:w="3543" w:type="dxa"/>
            <w:shd w:val="clear" w:color="auto" w:fill="FFFFFF" w:themeFill="background1"/>
          </w:tcPr>
          <w:p w:rsidR="002C21E6" w:rsidRDefault="00A10893" w:rsidP="002C21E6">
            <w:r>
              <w:t>Co-opted Governor (support staff)</w:t>
            </w:r>
          </w:p>
        </w:tc>
        <w:tc>
          <w:tcPr>
            <w:tcW w:w="1276" w:type="dxa"/>
            <w:shd w:val="clear" w:color="auto" w:fill="FFFFFF" w:themeFill="background1"/>
          </w:tcPr>
          <w:p w:rsidR="002C21E6" w:rsidRDefault="00A10893" w:rsidP="002C21E6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2C21E6" w:rsidRDefault="00A10893" w:rsidP="002C21E6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2C21E6" w:rsidRDefault="00BA01FE" w:rsidP="002C21E6">
            <w:pPr>
              <w:jc w:val="center"/>
            </w:pPr>
            <w:r>
              <w:t>100 %</w:t>
            </w:r>
          </w:p>
        </w:tc>
      </w:tr>
      <w:tr w:rsidR="00A10893" w:rsidTr="00A10893">
        <w:tc>
          <w:tcPr>
            <w:tcW w:w="2547" w:type="dxa"/>
            <w:shd w:val="clear" w:color="auto" w:fill="FFFFFF" w:themeFill="background1"/>
          </w:tcPr>
          <w:p w:rsidR="00A10893" w:rsidRDefault="00A10893" w:rsidP="002C21E6">
            <w:r>
              <w:t>Mrs Elaine Fanning</w:t>
            </w:r>
          </w:p>
        </w:tc>
        <w:tc>
          <w:tcPr>
            <w:tcW w:w="1701" w:type="dxa"/>
            <w:shd w:val="clear" w:color="auto" w:fill="FFFFFF" w:themeFill="background1"/>
          </w:tcPr>
          <w:p w:rsidR="00A10893" w:rsidRDefault="00A10893" w:rsidP="002C21E6">
            <w:r>
              <w:t>01.09.2024</w:t>
            </w:r>
          </w:p>
        </w:tc>
        <w:tc>
          <w:tcPr>
            <w:tcW w:w="1276" w:type="dxa"/>
            <w:shd w:val="clear" w:color="auto" w:fill="FFFFFF" w:themeFill="background1"/>
          </w:tcPr>
          <w:p w:rsidR="00A10893" w:rsidRDefault="00A10893" w:rsidP="002C21E6">
            <w:r>
              <w:t>1 year</w:t>
            </w:r>
          </w:p>
        </w:tc>
        <w:tc>
          <w:tcPr>
            <w:tcW w:w="3543" w:type="dxa"/>
            <w:shd w:val="clear" w:color="auto" w:fill="FFFFFF" w:themeFill="background1"/>
          </w:tcPr>
          <w:p w:rsidR="00A10893" w:rsidRDefault="00A10893" w:rsidP="002C21E6">
            <w:r>
              <w:t>Co-opted Governor</w:t>
            </w:r>
          </w:p>
        </w:tc>
        <w:tc>
          <w:tcPr>
            <w:tcW w:w="1276" w:type="dxa"/>
            <w:shd w:val="clear" w:color="auto" w:fill="FFFFFF" w:themeFill="background1"/>
          </w:tcPr>
          <w:p w:rsidR="00A10893" w:rsidRDefault="00A10893" w:rsidP="002C21E6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A10893" w:rsidRDefault="00A10893" w:rsidP="002C21E6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A10893" w:rsidRDefault="00BA01FE" w:rsidP="002C21E6">
            <w:pPr>
              <w:jc w:val="center"/>
            </w:pPr>
            <w:r>
              <w:t>100 %</w:t>
            </w:r>
          </w:p>
        </w:tc>
      </w:tr>
      <w:tr w:rsidR="00A10893" w:rsidTr="00A10893">
        <w:tc>
          <w:tcPr>
            <w:tcW w:w="2547" w:type="dxa"/>
            <w:shd w:val="clear" w:color="auto" w:fill="FFFFFF" w:themeFill="background1"/>
          </w:tcPr>
          <w:p w:rsidR="00A10893" w:rsidRDefault="00A10893" w:rsidP="002C21E6">
            <w:r>
              <w:t xml:space="preserve">Mr Peter </w:t>
            </w:r>
            <w:proofErr w:type="spellStart"/>
            <w:r>
              <w:t>Lydon</w:t>
            </w:r>
            <w:proofErr w:type="spellEnd"/>
          </w:p>
        </w:tc>
        <w:tc>
          <w:tcPr>
            <w:tcW w:w="1701" w:type="dxa"/>
            <w:shd w:val="clear" w:color="auto" w:fill="FFFFFF" w:themeFill="background1"/>
          </w:tcPr>
          <w:p w:rsidR="00A10893" w:rsidRDefault="00A10893" w:rsidP="002C21E6">
            <w:r>
              <w:t>01.09.2024</w:t>
            </w:r>
          </w:p>
        </w:tc>
        <w:tc>
          <w:tcPr>
            <w:tcW w:w="1276" w:type="dxa"/>
            <w:shd w:val="clear" w:color="auto" w:fill="FFFFFF" w:themeFill="background1"/>
          </w:tcPr>
          <w:p w:rsidR="00A10893" w:rsidRDefault="00A10893" w:rsidP="002C21E6">
            <w:r>
              <w:t>1 year</w:t>
            </w:r>
          </w:p>
        </w:tc>
        <w:tc>
          <w:tcPr>
            <w:tcW w:w="3543" w:type="dxa"/>
            <w:shd w:val="clear" w:color="auto" w:fill="FFFFFF" w:themeFill="background1"/>
          </w:tcPr>
          <w:p w:rsidR="00A10893" w:rsidRDefault="00A10893" w:rsidP="002C21E6">
            <w:r>
              <w:t>Co-opted Governor</w:t>
            </w:r>
          </w:p>
        </w:tc>
        <w:tc>
          <w:tcPr>
            <w:tcW w:w="1276" w:type="dxa"/>
            <w:shd w:val="clear" w:color="auto" w:fill="FFFFFF" w:themeFill="background1"/>
          </w:tcPr>
          <w:p w:rsidR="00A10893" w:rsidRDefault="00A10893" w:rsidP="002C21E6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A10893" w:rsidRDefault="00A10893" w:rsidP="002C21E6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A10893" w:rsidRDefault="00BA01FE" w:rsidP="002C21E6">
            <w:pPr>
              <w:jc w:val="center"/>
            </w:pPr>
            <w:r>
              <w:t>50 %</w:t>
            </w:r>
          </w:p>
        </w:tc>
      </w:tr>
      <w:tr w:rsidR="004F7AB1" w:rsidTr="00A10893">
        <w:tc>
          <w:tcPr>
            <w:tcW w:w="2547" w:type="dxa"/>
            <w:shd w:val="clear" w:color="auto" w:fill="FFFFFF" w:themeFill="background1"/>
          </w:tcPr>
          <w:p w:rsidR="004F7AB1" w:rsidRDefault="00347A8F" w:rsidP="004F7AB1">
            <w:r>
              <w:t>Mr Graham Jones</w:t>
            </w:r>
          </w:p>
        </w:tc>
        <w:tc>
          <w:tcPr>
            <w:tcW w:w="1701" w:type="dxa"/>
            <w:shd w:val="clear" w:color="auto" w:fill="FFFFFF" w:themeFill="background1"/>
          </w:tcPr>
          <w:p w:rsidR="00A24321" w:rsidRDefault="00347A8F" w:rsidP="004F7AB1">
            <w:r>
              <w:t>25.10.</w:t>
            </w:r>
            <w:r w:rsidR="0091267F">
              <w:t>20</w:t>
            </w:r>
            <w:r>
              <w:t>21</w:t>
            </w:r>
          </w:p>
        </w:tc>
        <w:tc>
          <w:tcPr>
            <w:tcW w:w="1276" w:type="dxa"/>
            <w:shd w:val="clear" w:color="auto" w:fill="FFFFFF" w:themeFill="background1"/>
          </w:tcPr>
          <w:p w:rsidR="004F7AB1" w:rsidRDefault="00347A8F" w:rsidP="004F7AB1">
            <w:r>
              <w:t>4 years</w:t>
            </w:r>
          </w:p>
        </w:tc>
        <w:tc>
          <w:tcPr>
            <w:tcW w:w="3543" w:type="dxa"/>
            <w:shd w:val="clear" w:color="auto" w:fill="FFFFFF" w:themeFill="background1"/>
          </w:tcPr>
          <w:p w:rsidR="004F7AB1" w:rsidRDefault="00347A8F" w:rsidP="004F7AB1">
            <w:r>
              <w:t>Parent Governor</w:t>
            </w:r>
          </w:p>
        </w:tc>
        <w:tc>
          <w:tcPr>
            <w:tcW w:w="1276" w:type="dxa"/>
            <w:shd w:val="clear" w:color="auto" w:fill="FFFFFF" w:themeFill="background1"/>
          </w:tcPr>
          <w:p w:rsidR="004F7AB1" w:rsidRDefault="00A24321" w:rsidP="004F7AB1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4F7AB1" w:rsidRDefault="00347A8F" w:rsidP="004F7AB1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4F7AB1" w:rsidRDefault="00BA01FE" w:rsidP="004F7AB1">
            <w:pPr>
              <w:jc w:val="center"/>
            </w:pPr>
            <w:r>
              <w:t>100 %</w:t>
            </w:r>
          </w:p>
        </w:tc>
      </w:tr>
      <w:tr w:rsidR="00994DA4" w:rsidTr="00A10893">
        <w:tc>
          <w:tcPr>
            <w:tcW w:w="2547" w:type="dxa"/>
            <w:shd w:val="clear" w:color="auto" w:fill="FFFFFF" w:themeFill="background1"/>
          </w:tcPr>
          <w:p w:rsidR="00994DA4" w:rsidRDefault="00994DA4" w:rsidP="00994DA4">
            <w:r>
              <w:t>Mr Andy McGrory</w:t>
            </w:r>
          </w:p>
        </w:tc>
        <w:tc>
          <w:tcPr>
            <w:tcW w:w="1701" w:type="dxa"/>
            <w:shd w:val="clear" w:color="auto" w:fill="FFFFFF" w:themeFill="background1"/>
          </w:tcPr>
          <w:p w:rsidR="00994DA4" w:rsidRDefault="00994DA4" w:rsidP="00994DA4">
            <w:r>
              <w:t>19.11.2022</w:t>
            </w:r>
          </w:p>
        </w:tc>
        <w:tc>
          <w:tcPr>
            <w:tcW w:w="1276" w:type="dxa"/>
            <w:shd w:val="clear" w:color="auto" w:fill="FFFFFF" w:themeFill="background1"/>
          </w:tcPr>
          <w:p w:rsidR="00994DA4" w:rsidRDefault="00994DA4" w:rsidP="00994DA4">
            <w:r>
              <w:t>4 years</w:t>
            </w:r>
          </w:p>
        </w:tc>
        <w:tc>
          <w:tcPr>
            <w:tcW w:w="3543" w:type="dxa"/>
            <w:shd w:val="clear" w:color="auto" w:fill="FFFFFF" w:themeFill="background1"/>
          </w:tcPr>
          <w:p w:rsidR="00994DA4" w:rsidRDefault="00994DA4" w:rsidP="00994DA4">
            <w:r>
              <w:t>Parent Governor</w:t>
            </w:r>
          </w:p>
        </w:tc>
        <w:tc>
          <w:tcPr>
            <w:tcW w:w="1276" w:type="dxa"/>
            <w:shd w:val="clear" w:color="auto" w:fill="FFFFFF" w:themeFill="background1"/>
          </w:tcPr>
          <w:p w:rsidR="00994DA4" w:rsidRDefault="00994DA4" w:rsidP="00994DA4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994DA4" w:rsidRDefault="00994DA4" w:rsidP="00994DA4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994DA4" w:rsidRDefault="00BA01FE" w:rsidP="00994DA4">
            <w:pPr>
              <w:jc w:val="center"/>
            </w:pPr>
            <w:r>
              <w:t>100 %</w:t>
            </w:r>
          </w:p>
        </w:tc>
      </w:tr>
      <w:tr w:rsidR="00994DA4" w:rsidTr="00A10893">
        <w:tc>
          <w:tcPr>
            <w:tcW w:w="2547" w:type="dxa"/>
            <w:shd w:val="clear" w:color="auto" w:fill="FFFFFF" w:themeFill="background1"/>
          </w:tcPr>
          <w:p w:rsidR="00994DA4" w:rsidRDefault="00994DA4" w:rsidP="00994DA4">
            <w:r>
              <w:t>Mr Bobby Magee</w:t>
            </w:r>
          </w:p>
        </w:tc>
        <w:tc>
          <w:tcPr>
            <w:tcW w:w="1701" w:type="dxa"/>
            <w:shd w:val="clear" w:color="auto" w:fill="FFFFFF" w:themeFill="background1"/>
          </w:tcPr>
          <w:p w:rsidR="00994DA4" w:rsidRDefault="00994DA4" w:rsidP="00994DA4">
            <w:r>
              <w:t>06.11.2023</w:t>
            </w:r>
          </w:p>
        </w:tc>
        <w:tc>
          <w:tcPr>
            <w:tcW w:w="1276" w:type="dxa"/>
            <w:shd w:val="clear" w:color="auto" w:fill="FFFFFF" w:themeFill="background1"/>
          </w:tcPr>
          <w:p w:rsidR="00994DA4" w:rsidRDefault="00994DA4" w:rsidP="00994DA4">
            <w:r>
              <w:t>4 years</w:t>
            </w:r>
          </w:p>
        </w:tc>
        <w:tc>
          <w:tcPr>
            <w:tcW w:w="3543" w:type="dxa"/>
            <w:shd w:val="clear" w:color="auto" w:fill="FFFFFF" w:themeFill="background1"/>
          </w:tcPr>
          <w:p w:rsidR="00994DA4" w:rsidRDefault="00994DA4" w:rsidP="00994DA4">
            <w:r>
              <w:t>Parent Governor</w:t>
            </w:r>
          </w:p>
        </w:tc>
        <w:tc>
          <w:tcPr>
            <w:tcW w:w="1276" w:type="dxa"/>
            <w:shd w:val="clear" w:color="auto" w:fill="FFFFFF" w:themeFill="background1"/>
          </w:tcPr>
          <w:p w:rsidR="00994DA4" w:rsidRDefault="00994DA4" w:rsidP="00994DA4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994DA4" w:rsidRDefault="00994DA4" w:rsidP="00994DA4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994DA4" w:rsidRDefault="00BA01FE" w:rsidP="00994DA4">
            <w:pPr>
              <w:jc w:val="center"/>
            </w:pPr>
            <w:r>
              <w:t>66 %</w:t>
            </w:r>
          </w:p>
        </w:tc>
      </w:tr>
      <w:tr w:rsidR="00994DA4" w:rsidTr="00A10893">
        <w:tc>
          <w:tcPr>
            <w:tcW w:w="2547" w:type="dxa"/>
            <w:shd w:val="clear" w:color="auto" w:fill="FFFFFF" w:themeFill="background1"/>
          </w:tcPr>
          <w:p w:rsidR="00994DA4" w:rsidRDefault="00994DA4" w:rsidP="00994DA4">
            <w:r>
              <w:t>Mrs Lynne Brown</w:t>
            </w:r>
          </w:p>
        </w:tc>
        <w:tc>
          <w:tcPr>
            <w:tcW w:w="1701" w:type="dxa"/>
            <w:shd w:val="clear" w:color="auto" w:fill="FFFFFF" w:themeFill="background1"/>
          </w:tcPr>
          <w:p w:rsidR="00994DA4" w:rsidRDefault="00994DA4" w:rsidP="00994DA4">
            <w:r>
              <w:t>01.01.2010</w:t>
            </w:r>
          </w:p>
        </w:tc>
        <w:tc>
          <w:tcPr>
            <w:tcW w:w="1276" w:type="dxa"/>
            <w:shd w:val="clear" w:color="auto" w:fill="FFFFFF" w:themeFill="background1"/>
          </w:tcPr>
          <w:p w:rsidR="00994DA4" w:rsidRDefault="00994DA4" w:rsidP="00994DA4"/>
        </w:tc>
        <w:tc>
          <w:tcPr>
            <w:tcW w:w="3543" w:type="dxa"/>
            <w:shd w:val="clear" w:color="auto" w:fill="FFFFFF" w:themeFill="background1"/>
          </w:tcPr>
          <w:p w:rsidR="00994DA4" w:rsidRDefault="00994DA4" w:rsidP="00994DA4">
            <w:r>
              <w:t>Headteacher</w:t>
            </w:r>
          </w:p>
        </w:tc>
        <w:tc>
          <w:tcPr>
            <w:tcW w:w="1276" w:type="dxa"/>
            <w:shd w:val="clear" w:color="auto" w:fill="FFFFFF" w:themeFill="background1"/>
          </w:tcPr>
          <w:p w:rsidR="00994DA4" w:rsidRDefault="00994DA4" w:rsidP="00994DA4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994DA4" w:rsidRDefault="00994DA4" w:rsidP="00994DA4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994DA4" w:rsidRDefault="00BA01FE" w:rsidP="00994DA4">
            <w:pPr>
              <w:jc w:val="center"/>
            </w:pPr>
            <w:r>
              <w:t>100 %</w:t>
            </w:r>
          </w:p>
        </w:tc>
      </w:tr>
      <w:tr w:rsidR="00994DA4" w:rsidTr="00A10893">
        <w:tc>
          <w:tcPr>
            <w:tcW w:w="2547" w:type="dxa"/>
            <w:shd w:val="clear" w:color="auto" w:fill="FFFFFF" w:themeFill="background1"/>
          </w:tcPr>
          <w:p w:rsidR="00994DA4" w:rsidRDefault="00994DA4" w:rsidP="00994DA4">
            <w:r>
              <w:t>Mrs Janet Devine</w:t>
            </w:r>
          </w:p>
        </w:tc>
        <w:tc>
          <w:tcPr>
            <w:tcW w:w="1701" w:type="dxa"/>
            <w:shd w:val="clear" w:color="auto" w:fill="FFFFFF" w:themeFill="background1"/>
          </w:tcPr>
          <w:p w:rsidR="00994DA4" w:rsidRDefault="00994DA4" w:rsidP="00994DA4">
            <w:r>
              <w:t>01.09.2022</w:t>
            </w:r>
          </w:p>
        </w:tc>
        <w:tc>
          <w:tcPr>
            <w:tcW w:w="1276" w:type="dxa"/>
            <w:shd w:val="clear" w:color="auto" w:fill="FFFFFF" w:themeFill="background1"/>
          </w:tcPr>
          <w:p w:rsidR="00994DA4" w:rsidRDefault="00994DA4" w:rsidP="00994DA4">
            <w:r>
              <w:t>4 years</w:t>
            </w:r>
          </w:p>
        </w:tc>
        <w:tc>
          <w:tcPr>
            <w:tcW w:w="3543" w:type="dxa"/>
            <w:shd w:val="clear" w:color="auto" w:fill="FFFFFF" w:themeFill="background1"/>
          </w:tcPr>
          <w:p w:rsidR="00994DA4" w:rsidRDefault="00994DA4" w:rsidP="00994DA4">
            <w:r>
              <w:t>Teacher Governor</w:t>
            </w:r>
          </w:p>
        </w:tc>
        <w:tc>
          <w:tcPr>
            <w:tcW w:w="1276" w:type="dxa"/>
            <w:shd w:val="clear" w:color="auto" w:fill="FFFFFF" w:themeFill="background1"/>
          </w:tcPr>
          <w:p w:rsidR="00994DA4" w:rsidRDefault="00994DA4" w:rsidP="00994DA4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994DA4" w:rsidRDefault="00994DA4" w:rsidP="00994DA4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994DA4" w:rsidRDefault="00BA01FE" w:rsidP="00994DA4">
            <w:pPr>
              <w:jc w:val="center"/>
            </w:pPr>
            <w:r>
              <w:t>100 %</w:t>
            </w:r>
          </w:p>
        </w:tc>
      </w:tr>
    </w:tbl>
    <w:p w:rsidR="009C6D40" w:rsidRDefault="009C6D40"/>
    <w:sectPr w:rsidR="009C6D40" w:rsidSect="00042D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355BD"/>
    <w:multiLevelType w:val="hybridMultilevel"/>
    <w:tmpl w:val="F6920B9E"/>
    <w:lvl w:ilvl="0" w:tplc="01709D6E">
      <w:start w:val="10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935BD7"/>
    <w:multiLevelType w:val="hybridMultilevel"/>
    <w:tmpl w:val="771CCE1C"/>
    <w:lvl w:ilvl="0" w:tplc="F154EE7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FF7B46"/>
    <w:multiLevelType w:val="hybridMultilevel"/>
    <w:tmpl w:val="DA14BF4A"/>
    <w:lvl w:ilvl="0" w:tplc="4FEC7396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DF9"/>
    <w:rsid w:val="00042DF9"/>
    <w:rsid w:val="00082774"/>
    <w:rsid w:val="00083643"/>
    <w:rsid w:val="000919D8"/>
    <w:rsid w:val="000F171D"/>
    <w:rsid w:val="001A4508"/>
    <w:rsid w:val="00263A88"/>
    <w:rsid w:val="002C21E6"/>
    <w:rsid w:val="00340830"/>
    <w:rsid w:val="00341D3E"/>
    <w:rsid w:val="00347A8F"/>
    <w:rsid w:val="00363870"/>
    <w:rsid w:val="004909F3"/>
    <w:rsid w:val="004F7AB1"/>
    <w:rsid w:val="007E5BA2"/>
    <w:rsid w:val="00832543"/>
    <w:rsid w:val="008953E8"/>
    <w:rsid w:val="008F6B60"/>
    <w:rsid w:val="00907726"/>
    <w:rsid w:val="0091267F"/>
    <w:rsid w:val="00994DA4"/>
    <w:rsid w:val="009A253C"/>
    <w:rsid w:val="009C6D40"/>
    <w:rsid w:val="00A10893"/>
    <w:rsid w:val="00A24321"/>
    <w:rsid w:val="00A920BB"/>
    <w:rsid w:val="00AE0EF7"/>
    <w:rsid w:val="00BA01FE"/>
    <w:rsid w:val="00BE624D"/>
    <w:rsid w:val="00D21EC1"/>
    <w:rsid w:val="00D23E16"/>
    <w:rsid w:val="00E2284A"/>
    <w:rsid w:val="00E23C7C"/>
    <w:rsid w:val="00E714A6"/>
    <w:rsid w:val="00E71AC3"/>
    <w:rsid w:val="00E81542"/>
    <w:rsid w:val="00EA360A"/>
    <w:rsid w:val="00F341A9"/>
    <w:rsid w:val="00F3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8A2E3A-97EB-4952-8A90-93DDBF6A9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2D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5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5BA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325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Lisa.Gowland</dc:creator>
  <cp:lastModifiedBy>brownl</cp:lastModifiedBy>
  <cp:revision>2</cp:revision>
  <cp:lastPrinted>2025-06-30T14:59:00Z</cp:lastPrinted>
  <dcterms:created xsi:type="dcterms:W3CDTF">2026-09-22T06:29:00Z</dcterms:created>
  <dcterms:modified xsi:type="dcterms:W3CDTF">2026-09-22T06:29:00Z</dcterms:modified>
</cp:coreProperties>
</file>