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B62" w:rsidRDefault="00A91B62">
      <w:bookmarkStart w:id="0" w:name="_GoBack"/>
      <w:bookmarkEnd w:id="0"/>
    </w:p>
    <w:tbl>
      <w:tblPr>
        <w:tblStyle w:val="TableGrid"/>
        <w:tblpPr w:leftFromText="180" w:rightFromText="180" w:vertAnchor="text" w:horzAnchor="margin" w:tblpY="35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="00A91B62" w:rsidTr="00A91B62">
        <w:tc>
          <w:tcPr>
            <w:tcW w:w="3543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  <w:p w:rsidR="00A91B62" w:rsidRDefault="00A91B62" w:rsidP="00A91B62"/>
          <w:p w:rsidR="00A91B62" w:rsidRDefault="00A91B62" w:rsidP="00A91B62"/>
        </w:tc>
        <w:tc>
          <w:tcPr>
            <w:tcW w:w="3543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</w:tr>
      <w:tr w:rsidR="00A91B62" w:rsidTr="00A91B62">
        <w:tc>
          <w:tcPr>
            <w:tcW w:w="3543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3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  <w:p w:rsidR="00A91B62" w:rsidRDefault="00A91B62" w:rsidP="00A91B62"/>
        </w:tc>
      </w:tr>
      <w:tr w:rsidR="00A91B62" w:rsidTr="00A91B62"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  <w:p w:rsidR="00A91B62" w:rsidRDefault="00A91B62" w:rsidP="00A91B62"/>
          <w:p w:rsidR="00A91B62" w:rsidRDefault="00A91B62" w:rsidP="00A91B62"/>
        </w:tc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</w:tr>
      <w:tr w:rsidR="00A91B62" w:rsidTr="00A91B62"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  <w:p w:rsidR="00A91B62" w:rsidRDefault="00A91B62" w:rsidP="00A91B62"/>
          <w:p w:rsidR="00A91B62" w:rsidRDefault="00A91B62" w:rsidP="00A91B62"/>
        </w:tc>
      </w:tr>
      <w:tr w:rsidR="00A91B62" w:rsidTr="00A91B62"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  <w:p w:rsidR="00A91B62" w:rsidRDefault="00A91B62" w:rsidP="00A91B62"/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</w:tr>
      <w:tr w:rsidR="00A91B62" w:rsidTr="00A91B62"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  <w:p w:rsidR="00A91B62" w:rsidRDefault="00A91B62" w:rsidP="00A91B62"/>
          <w:p w:rsidR="00A91B62" w:rsidRDefault="00A91B62" w:rsidP="00A91B62"/>
        </w:tc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</w:tr>
      <w:tr w:rsidR="00A91B62" w:rsidTr="00A91B62"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3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  <w:p w:rsidR="00A91B62" w:rsidRDefault="00A91B62" w:rsidP="00A91B62"/>
          <w:p w:rsidR="00A91B62" w:rsidRDefault="00A91B62" w:rsidP="00A91B62"/>
        </w:tc>
      </w:tr>
      <w:tr w:rsidR="00A91B62" w:rsidTr="00A91B62">
        <w:tc>
          <w:tcPr>
            <w:tcW w:w="3543" w:type="dxa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  <w:p w:rsidR="00A91B62" w:rsidRDefault="00A91B62" w:rsidP="00A91B62"/>
          <w:p w:rsidR="00A91B62" w:rsidRDefault="00A91B62" w:rsidP="00A91B62"/>
        </w:tc>
        <w:tc>
          <w:tcPr>
            <w:tcW w:w="3543" w:type="dxa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  <w:tc>
          <w:tcPr>
            <w:tcW w:w="3544" w:type="dxa"/>
            <w:tcBorders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</w:tc>
      </w:tr>
      <w:tr w:rsidR="00A91B62" w:rsidTr="00A91B62">
        <w:trPr>
          <w:trHeight w:val="1724"/>
        </w:trPr>
        <w:tc>
          <w:tcPr>
            <w:tcW w:w="354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A91B62" w:rsidRDefault="00A91B62" w:rsidP="00A91B62"/>
          <w:p w:rsidR="00A91B62" w:rsidRDefault="00A91B62" w:rsidP="00A91B62"/>
          <w:p w:rsidR="00A91B62" w:rsidRDefault="00A91B62" w:rsidP="00A91B62"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67268181" wp14:editId="4B431D89">
                  <wp:extent cx="1285875" cy="642938"/>
                  <wp:effectExtent l="0" t="0" r="0" b="5080"/>
                  <wp:docPr id="3" name="irc_mi" descr="Image result for bounty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bounty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642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1B62" w:rsidRDefault="00A91B62" w:rsidP="00A91B62"/>
          <w:p w:rsidR="00A91B62" w:rsidRDefault="00A91B62" w:rsidP="00A91B62"/>
          <w:p w:rsidR="00A91B62" w:rsidRDefault="00A91B62" w:rsidP="00A91B62"/>
        </w:tc>
        <w:tc>
          <w:tcPr>
            <w:tcW w:w="354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A91B62" w:rsidRDefault="00A91B62" w:rsidP="00A91B62"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68D0EB48" wp14:editId="31DF132E">
                  <wp:extent cx="1235240" cy="981075"/>
                  <wp:effectExtent l="0" t="0" r="3175" b="0"/>
                  <wp:docPr id="4" name="irc_mi" descr="Image result for snicker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nicker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560" cy="98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A91B62" w:rsidRDefault="00A91B62" w:rsidP="00A91B62"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55EFA660" wp14:editId="65CE8278">
                  <wp:extent cx="1238673" cy="733425"/>
                  <wp:effectExtent l="0" t="0" r="0" b="0"/>
                  <wp:docPr id="5" name="irc_mi" descr="Image result for twix wrapper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twix wrapper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673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A91B62" w:rsidRDefault="00A91B62" w:rsidP="00A91B62"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3E702E61" wp14:editId="70B01195">
                  <wp:extent cx="1648691" cy="933450"/>
                  <wp:effectExtent l="0" t="0" r="0" b="0"/>
                  <wp:docPr id="6" name="irc_mi" descr="Image result for maltesers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ltesers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510"/>
                          <a:stretch/>
                        </pic:blipFill>
                        <pic:spPr bwMode="auto">
                          <a:xfrm>
                            <a:off x="0" y="0"/>
                            <a:ext cx="1648691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1B62" w:rsidRDefault="00A91B62"/>
    <w:p w:rsidR="00A91B62" w:rsidRDefault="00A91B62"/>
    <w:p w:rsidR="00A91B62" w:rsidRDefault="00A91B62"/>
    <w:p w:rsidR="00A91B62" w:rsidRDefault="00A91B62"/>
    <w:p w:rsidR="00A91B62" w:rsidRDefault="00A91B62"/>
    <w:p w:rsidR="00A91B62" w:rsidRDefault="00A91B62"/>
    <w:p w:rsidR="00A91B62" w:rsidRDefault="00A91B62"/>
    <w:sectPr w:rsidR="00A91B62" w:rsidSect="00A91B6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B62" w:rsidRDefault="00A91B62" w:rsidP="00A91B62">
      <w:pPr>
        <w:spacing w:after="0" w:line="240" w:lineRule="auto"/>
      </w:pPr>
      <w:r>
        <w:separator/>
      </w:r>
    </w:p>
  </w:endnote>
  <w:endnote w:type="continuationSeparator" w:id="0">
    <w:p w:rsidR="00A91B62" w:rsidRDefault="00A91B62" w:rsidP="00A91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8BF" w:rsidRDefault="002878B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8BF" w:rsidRDefault="002878B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8BF" w:rsidRDefault="002878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B62" w:rsidRDefault="00A91B62" w:rsidP="00A91B62">
      <w:pPr>
        <w:spacing w:after="0" w:line="240" w:lineRule="auto"/>
      </w:pPr>
      <w:r>
        <w:separator/>
      </w:r>
    </w:p>
  </w:footnote>
  <w:footnote w:type="continuationSeparator" w:id="0">
    <w:p w:rsidR="00A91B62" w:rsidRDefault="00A91B62" w:rsidP="00A91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8BF" w:rsidRDefault="002878B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omic Sans MS" w:eastAsia="Times New Roman" w:hAnsi="Comic Sans MS" w:cs="Times New Roman"/>
        <w:sz w:val="36"/>
        <w:szCs w:val="36"/>
      </w:rPr>
      <w:alias w:val="Title"/>
      <w:id w:val="77738743"/>
      <w:placeholder>
        <w:docPart w:val="30554A15A3774052B08062C306C61E1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A91B62" w:rsidRDefault="002878BF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Comic Sans MS" w:eastAsia="Times New Roman" w:hAnsi="Comic Sans MS" w:cs="Times New Roman"/>
            <w:sz w:val="36"/>
            <w:szCs w:val="36"/>
          </w:rPr>
          <w:t>Favourite Chocolate</w:t>
        </w:r>
        <w:r w:rsidR="00A91B62">
          <w:rPr>
            <w:rFonts w:ascii="Comic Sans MS" w:eastAsia="Times New Roman" w:hAnsi="Comic Sans MS" w:cs="Times New Roman"/>
            <w:sz w:val="36"/>
            <w:szCs w:val="36"/>
          </w:rPr>
          <w:t xml:space="preserve"> </w:t>
        </w:r>
        <w:r w:rsidR="00A91B62" w:rsidRPr="00A91B62">
          <w:rPr>
            <w:rFonts w:ascii="Comic Sans MS" w:eastAsia="Times New Roman" w:hAnsi="Comic Sans MS" w:cs="Times New Roman"/>
            <w:sz w:val="36"/>
            <w:szCs w:val="36"/>
          </w:rPr>
          <w:t>Tally Chart</w:t>
        </w:r>
      </w:p>
    </w:sdtContent>
  </w:sdt>
  <w:p w:rsidR="00A91B62" w:rsidRDefault="00A91B6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8BF" w:rsidRDefault="002878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B62"/>
    <w:rsid w:val="002878BF"/>
    <w:rsid w:val="009E6194"/>
    <w:rsid w:val="00A91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1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1B62"/>
  </w:style>
  <w:style w:type="paragraph" w:styleId="Footer">
    <w:name w:val="footer"/>
    <w:basedOn w:val="Normal"/>
    <w:link w:val="FooterChar"/>
    <w:uiPriority w:val="99"/>
    <w:unhideWhenUsed/>
    <w:rsid w:val="00A91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1B62"/>
  </w:style>
  <w:style w:type="paragraph" w:styleId="BalloonText">
    <w:name w:val="Balloon Text"/>
    <w:basedOn w:val="Normal"/>
    <w:link w:val="BalloonTextChar"/>
    <w:uiPriority w:val="99"/>
    <w:semiHidden/>
    <w:unhideWhenUsed/>
    <w:rsid w:val="00A91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B6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1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1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1B62"/>
  </w:style>
  <w:style w:type="paragraph" w:styleId="Footer">
    <w:name w:val="footer"/>
    <w:basedOn w:val="Normal"/>
    <w:link w:val="FooterChar"/>
    <w:uiPriority w:val="99"/>
    <w:unhideWhenUsed/>
    <w:rsid w:val="00A91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1B62"/>
  </w:style>
  <w:style w:type="paragraph" w:styleId="BalloonText">
    <w:name w:val="Balloon Text"/>
    <w:basedOn w:val="Normal"/>
    <w:link w:val="BalloonTextChar"/>
    <w:uiPriority w:val="99"/>
    <w:semiHidden/>
    <w:unhideWhenUsed/>
    <w:rsid w:val="00A91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B6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1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ogle.co.uk/url?sa=i&amp;rct=j&amp;q=&amp;esrc=s&amp;source=images&amp;cd=&amp;cad=rja&amp;uact=8&amp;ved=0ahUKEwik5K3r9t3SAhVDbhQKHXCsD-MQjRwIBw&amp;url=https://www.maltesers.co.uk/&amp;bvm=bv.149760088,d.ZGg&amp;psig=AFQjCNEYmYGA2wSOIs4-i2EJVVW8Wxj63Q&amp;ust=1489853472415412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google.co.uk/url?sa=i&amp;rct=j&amp;q=&amp;esrc=s&amp;source=images&amp;cd=&amp;cad=rja&amp;uact=8&amp;ved=0ahUKEwjEjY3x9d3SAhXMWxQKHVEDDuMQjRwIBw&amp;url=http://www.hotel-r.net/gb/bounty&amp;psig=AFQjCNEsms904VTPVlHBb6StTBHetkFl1g&amp;ust=1489853200594470" TargetMode="Externa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uzzfeed.com/jobarrow/can-you-guess-which-british-chocolate-bar-this-is-from-the-c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rct=j&amp;q=&amp;esrc=s&amp;source=images&amp;cd=&amp;cad=rja&amp;uact=8&amp;ved=0ahUKEwjEtsKq9t3SAhXGzRQKHTgSBxIQjRwIBw&amp;url=https://www.pinterest.com/pin/51932201930295845/&amp;bvm=bv.149760088,d.ZGg&amp;psig=AFQjCNFQTKQLOXI01s_lMNwenvFredRixw&amp;ust=1489853252968449" TargetMode="External"/><Relationship Id="rId14" Type="http://schemas.openxmlformats.org/officeDocument/2006/relationships/image" Target="media/image4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0554A15A3774052B08062C306C61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6CCAB-0E48-43DB-AFAD-C46BE54C5370}"/>
      </w:docPartPr>
      <w:docPartBody>
        <w:p w:rsidR="00000000" w:rsidRDefault="002826FD" w:rsidP="002826FD">
          <w:pPr>
            <w:pStyle w:val="30554A15A3774052B08062C306C61E1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6FD"/>
    <w:rsid w:val="0028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0554A15A3774052B08062C306C61E16">
    <w:name w:val="30554A15A3774052B08062C306C61E16"/>
    <w:rsid w:val="002826F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0554A15A3774052B08062C306C61E16">
    <w:name w:val="30554A15A3774052B08062C306C61E16"/>
    <w:rsid w:val="002826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Favourite Sweet Tally Chart</vt:lpstr>
    </vt:vector>
  </TitlesOfParts>
  <Company>RM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Favourite Chocolate Tally Chart</dc:title>
  <dc:creator>Yasmin D</dc:creator>
  <cp:lastModifiedBy>Yasmin D</cp:lastModifiedBy>
  <cp:revision>2</cp:revision>
  <cp:lastPrinted>2017-03-17T16:14:00Z</cp:lastPrinted>
  <dcterms:created xsi:type="dcterms:W3CDTF">2017-03-17T16:16:00Z</dcterms:created>
  <dcterms:modified xsi:type="dcterms:W3CDTF">2017-03-17T16:16:00Z</dcterms:modified>
</cp:coreProperties>
</file>