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C69" w:rsidRDefault="008A37C9">
      <w:r>
        <w:rPr>
          <w:noProof/>
          <w:lang w:eastAsia="en-GB"/>
        </w:rPr>
        <w:drawing>
          <wp:inline distT="0" distB="0" distL="0" distR="0">
            <wp:extent cx="5731510" cy="82924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D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9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1C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7C9"/>
    <w:rsid w:val="008A37C9"/>
    <w:rsid w:val="00ED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2AF154-F2E2-4E64-B139-BFB2BE32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2020-06-12T08:53:00Z</dcterms:created>
  <dcterms:modified xsi:type="dcterms:W3CDTF">2020-06-12T08:55:00Z</dcterms:modified>
</cp:coreProperties>
</file>