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1E8" w:rsidRDefault="00002B71">
      <w:r>
        <w:rPr>
          <w:noProof/>
          <w:lang w:eastAsia="en-GB"/>
        </w:rPr>
        <w:drawing>
          <wp:inline distT="0" distB="0" distL="0" distR="0">
            <wp:extent cx="8945880" cy="6361421"/>
            <wp:effectExtent l="0" t="0" r="762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p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61194" cy="6372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01E8" w:rsidSect="0035375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752"/>
    <w:rsid w:val="00002B71"/>
    <w:rsid w:val="001801E8"/>
    <w:rsid w:val="00353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08CF2A-8143-463D-9163-4DD7B325B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dohertya</dc:creator>
  <cp:keywords/>
  <dc:description/>
  <cp:lastModifiedBy>dohertya</cp:lastModifiedBy>
  <cp:revision>1</cp:revision>
  <dcterms:created xsi:type="dcterms:W3CDTF">2020-06-05T11:32:00Z</dcterms:created>
  <dcterms:modified xsi:type="dcterms:W3CDTF">2020-06-05T12:09:00Z</dcterms:modified>
</cp:coreProperties>
</file>