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058" w:rsidRDefault="00840663">
      <w:r>
        <w:rPr>
          <w:noProof/>
          <w:lang w:eastAsia="en-GB"/>
        </w:rPr>
        <w:drawing>
          <wp:inline distT="0" distB="0" distL="0" distR="0">
            <wp:extent cx="5731510" cy="738124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arth (2)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8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0663" w:rsidRDefault="00840663"/>
    <w:p w:rsidR="00840663" w:rsidRDefault="00840663"/>
    <w:p w:rsidR="00840663" w:rsidRDefault="00840663"/>
    <w:p w:rsidR="00840663" w:rsidRDefault="00840663"/>
    <w:p w:rsidR="00840663" w:rsidRDefault="00840663"/>
    <w:p w:rsidR="00840663" w:rsidRDefault="00840663"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5731510" cy="617664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arth 2 (2)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7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50654" w:rsidRDefault="00950654"/>
    <w:p w:rsidR="00950654" w:rsidRDefault="00950654">
      <w:pPr>
        <w:rPr>
          <w:noProof/>
          <w:lang w:eastAsia="en-GB"/>
        </w:rPr>
      </w:pPr>
    </w:p>
    <w:p w:rsidR="00950654" w:rsidRDefault="00950654"/>
    <w:sectPr w:rsidR="0095065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599" w:rsidRDefault="00A06599" w:rsidP="00950654">
      <w:pPr>
        <w:spacing w:after="0" w:line="240" w:lineRule="auto"/>
      </w:pPr>
      <w:r>
        <w:separator/>
      </w:r>
    </w:p>
  </w:endnote>
  <w:endnote w:type="continuationSeparator" w:id="0">
    <w:p w:rsidR="00A06599" w:rsidRDefault="00A06599" w:rsidP="00950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599" w:rsidRDefault="00A06599" w:rsidP="00950654">
      <w:pPr>
        <w:spacing w:after="0" w:line="240" w:lineRule="auto"/>
      </w:pPr>
      <w:r>
        <w:separator/>
      </w:r>
    </w:p>
  </w:footnote>
  <w:footnote w:type="continuationSeparator" w:id="0">
    <w:p w:rsidR="00A06599" w:rsidRDefault="00A06599" w:rsidP="00950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654" w:rsidRPr="00950654" w:rsidRDefault="00950654">
    <w:pPr>
      <w:pStyle w:val="Header"/>
      <w:rPr>
        <w:i/>
        <w:sz w:val="28"/>
        <w:szCs w:val="28"/>
      </w:rPr>
    </w:pPr>
    <w:r w:rsidRPr="00950654">
      <w:rPr>
        <w:i/>
        <w:sz w:val="28"/>
        <w:szCs w:val="28"/>
      </w:rPr>
      <w:t>See Page 2 for example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E3"/>
    <w:rsid w:val="000F69E3"/>
    <w:rsid w:val="0058103E"/>
    <w:rsid w:val="00840663"/>
    <w:rsid w:val="008E1058"/>
    <w:rsid w:val="00950654"/>
    <w:rsid w:val="00A06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EE2ED"/>
  <w15:chartTrackingRefBased/>
  <w15:docId w15:val="{CC92C430-F648-4052-98C2-7119BC67F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06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0654"/>
  </w:style>
  <w:style w:type="paragraph" w:styleId="Footer">
    <w:name w:val="footer"/>
    <w:basedOn w:val="Normal"/>
    <w:link w:val="FooterChar"/>
    <w:uiPriority w:val="99"/>
    <w:unhideWhenUsed/>
    <w:rsid w:val="009506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06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2020-05-03T14:44:00Z</dcterms:created>
  <dcterms:modified xsi:type="dcterms:W3CDTF">2020-05-03T14:44:00Z</dcterms:modified>
</cp:coreProperties>
</file>