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DC84" w14:textId="4E115D2A" w:rsidR="009B2968" w:rsidRDefault="00E42F13" w:rsidP="00E42F13">
      <w:pPr>
        <w:pStyle w:val="NoSpacing"/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>
        <w:rPr>
          <w:rFonts w:ascii="Twinkl Cursive Looped" w:hAnsi="Twinkl Cursive Looped"/>
          <w:sz w:val="24"/>
          <w:szCs w:val="24"/>
        </w:rPr>
        <w:tab/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</w:t>
      </w:r>
      <w:r w:rsidR="00042D57" w:rsidRPr="00042D57">
        <w:rPr>
          <w:rFonts w:ascii="Twinkl Cursive Looped" w:hAnsi="Twinkl Cursive Looped"/>
          <w:sz w:val="32"/>
          <w:szCs w:val="32"/>
          <w:u w:val="single"/>
        </w:rPr>
        <w:t>Fantastic Mr Fox by Roald Dahl</w:t>
      </w:r>
      <w:r w:rsidR="00042D57">
        <w:rPr>
          <w:rFonts w:ascii="Twinkl Cursive Looped" w:hAnsi="Twinkl Cursive Looped"/>
          <w:sz w:val="24"/>
          <w:szCs w:val="24"/>
        </w:rPr>
        <w:tab/>
        <w:t xml:space="preserve"> </w:t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     </w:t>
      </w:r>
      <w:r w:rsidR="00042D57">
        <w:rPr>
          <w:rFonts w:ascii="Twinkl Cursive Looped" w:hAnsi="Twinkl Cursive Looped"/>
          <w:sz w:val="24"/>
          <w:szCs w:val="24"/>
        </w:rPr>
        <w:t xml:space="preserve">   Lesson </w:t>
      </w:r>
      <w:r w:rsidR="003144FF">
        <w:rPr>
          <w:rFonts w:ascii="Twinkl Cursive Looped" w:hAnsi="Twinkl Cursive Looped"/>
          <w:sz w:val="24"/>
          <w:szCs w:val="24"/>
        </w:rPr>
        <w:t>5</w:t>
      </w:r>
    </w:p>
    <w:p w14:paraId="25916222" w14:textId="7E03FDF4" w:rsidR="00182A7F" w:rsidRDefault="00182A7F" w:rsidP="00182A7F">
      <w:pPr>
        <w:pStyle w:val="NoSpacing"/>
        <w:rPr>
          <w:rFonts w:ascii="Twinkl Cursive Looped" w:hAnsi="Twinkl Cursive Looped"/>
          <w:sz w:val="24"/>
          <w:szCs w:val="24"/>
        </w:rPr>
      </w:pPr>
    </w:p>
    <w:p w14:paraId="51779F58" w14:textId="2277EE6A" w:rsidR="002A5CC8" w:rsidRPr="002A5CC8" w:rsidRDefault="009F3C07" w:rsidP="00182A7F">
      <w:pPr>
        <w:pStyle w:val="NoSpacing"/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 xml:space="preserve">Chapter </w:t>
      </w:r>
      <w:r w:rsidR="004A3217">
        <w:rPr>
          <w:rFonts w:ascii="Twinkl Cursive Looped" w:hAnsi="Twinkl Cursive Looped"/>
          <w:sz w:val="28"/>
          <w:szCs w:val="28"/>
          <w:u w:val="single"/>
        </w:rPr>
        <w:t>4</w:t>
      </w:r>
      <w:r>
        <w:rPr>
          <w:rFonts w:ascii="Twinkl Cursive Looped" w:hAnsi="Twinkl Cursive Looped"/>
          <w:sz w:val="28"/>
          <w:szCs w:val="28"/>
          <w:u w:val="single"/>
        </w:rPr>
        <w:t xml:space="preserve"> – The </w:t>
      </w:r>
      <w:r w:rsidR="004A3217">
        <w:rPr>
          <w:rFonts w:ascii="Twinkl Cursive Looped" w:hAnsi="Twinkl Cursive Looped"/>
          <w:sz w:val="28"/>
          <w:szCs w:val="28"/>
          <w:u w:val="single"/>
        </w:rPr>
        <w:t>Terrible Shovels</w:t>
      </w:r>
    </w:p>
    <w:p w14:paraId="0C782BD0" w14:textId="72997FB5" w:rsidR="00182A7F" w:rsidRDefault="00740F11" w:rsidP="00182A7F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Lesson focus – </w:t>
      </w:r>
      <w:r w:rsidR="00000396">
        <w:rPr>
          <w:rFonts w:ascii="Twinkl Cursive Looped" w:hAnsi="Twinkl Cursive Looped"/>
          <w:sz w:val="28"/>
          <w:szCs w:val="28"/>
        </w:rPr>
        <w:t>features of a newspaper report and 5W’s</w:t>
      </w:r>
    </w:p>
    <w:p w14:paraId="640EA881" w14:textId="37028BAB" w:rsidR="00740F11" w:rsidRDefault="00740F11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9AA0073" w14:textId="28FEED3B" w:rsidR="00BA46FE" w:rsidRDefault="00000396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</w:rPr>
        <w:t>Recap chapter 4.</w:t>
      </w:r>
      <w:r w:rsidR="00BA46FE">
        <w:rPr>
          <w:rFonts w:ascii="Twinkl Cursive Looped" w:hAnsi="Twinkl Cursive Looped"/>
          <w:sz w:val="28"/>
          <w:szCs w:val="28"/>
        </w:rPr>
        <w:t xml:space="preserve">  Focus on page 28 of the book.  Why did the people jeer?  What does jeer mean? 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Who else might come and look at the</w:t>
      </w:r>
      <w:r w:rsidR="00BA46FE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crater the farmers have dug?</w:t>
      </w:r>
      <w:r w:rsidR="00BA46FE">
        <w:rPr>
          <w:rFonts w:ascii="Twinkl Cursive Looped" w:hAnsi="Twinkl Cursive Looped"/>
          <w:sz w:val="28"/>
          <w:szCs w:val="28"/>
          <w:lang w:eastAsia="en-GB"/>
        </w:rPr>
        <w:t xml:space="preserve"> 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 xml:space="preserve">Would the police attend? </w:t>
      </w:r>
      <w:r w:rsidR="00BA46FE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Or a newspaper reporter?</w:t>
      </w:r>
    </w:p>
    <w:p w14:paraId="56DFBE82" w14:textId="7DF5775E" w:rsid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CF13AB9" w14:textId="79FEAF16" w:rsidR="00BA46FE" w:rsidRPr="00BA46FE" w:rsidRDefault="00BA46FE" w:rsidP="00BA46FE">
      <w:pPr>
        <w:pStyle w:val="NoSpacing"/>
        <w:rPr>
          <w:rFonts w:ascii="Twinkl Cursive Looped" w:hAnsi="Twinkl Cursive Looped"/>
          <w:b/>
          <w:bCs/>
          <w:sz w:val="28"/>
          <w:szCs w:val="28"/>
          <w:lang w:eastAsia="en-GB"/>
        </w:rPr>
      </w:pPr>
      <w:r w:rsidRPr="00BA46FE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1 – </w:t>
      </w:r>
      <w:r w:rsid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>D</w:t>
      </w:r>
      <w:r w:rsidRPr="00BA46FE">
        <w:rPr>
          <w:rFonts w:ascii="Twinkl Cursive Looped" w:hAnsi="Twinkl Cursive Looped"/>
          <w:b/>
          <w:bCs/>
          <w:sz w:val="28"/>
          <w:szCs w:val="28"/>
          <w:lang w:eastAsia="en-GB"/>
        </w:rPr>
        <w:t>iscuss what a newspaper report is with an adult.</w:t>
      </w:r>
    </w:p>
    <w:p w14:paraId="0D31ECAF" w14:textId="737F8255" w:rsid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 xml:space="preserve">Why do people </w:t>
      </w:r>
      <w:r w:rsidRPr="00BA46FE">
        <w:rPr>
          <w:rFonts w:ascii="Twinkl Cursive Looped" w:hAnsi="Twinkl Cursive Looped"/>
          <w:sz w:val="28"/>
          <w:szCs w:val="28"/>
          <w:lang w:eastAsia="en-GB"/>
        </w:rPr>
        <w:t>read them?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Pr="00BA46FE">
        <w:rPr>
          <w:rFonts w:ascii="Twinkl Cursive Looped" w:hAnsi="Twinkl Cursive Looped"/>
          <w:sz w:val="28"/>
          <w:szCs w:val="28"/>
          <w:lang w:eastAsia="en-GB"/>
        </w:rPr>
        <w:t xml:space="preserve"> What types of things are written in them?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Pr="00BA46FE">
        <w:rPr>
          <w:rFonts w:ascii="Twinkl Cursive Looped" w:hAnsi="Twinkl Cursive Looped"/>
          <w:sz w:val="28"/>
          <w:szCs w:val="28"/>
          <w:lang w:eastAsia="en-GB"/>
        </w:rPr>
        <w:t xml:space="preserve"> Who writes news stories?</w:t>
      </w:r>
    </w:p>
    <w:p w14:paraId="7DB7DA61" w14:textId="77777777" w:rsid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07AA905" w14:textId="77777777" w:rsidR="009C0B86" w:rsidRDefault="00BA46FE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 xml:space="preserve">One of </w:t>
      </w:r>
      <w:r w:rsidRPr="00BA46FE">
        <w:rPr>
          <w:rFonts w:ascii="Twinkl Cursive Looped" w:hAnsi="Twinkl Cursive Looped"/>
          <w:sz w:val="28"/>
          <w:szCs w:val="28"/>
          <w:lang w:eastAsia="en-GB"/>
        </w:rPr>
        <w:t>the people stood jeering on the hill called the local newspaper.</w:t>
      </w:r>
      <w:r w:rsidR="009C0B86">
        <w:rPr>
          <w:rFonts w:ascii="Twinkl Cursive Looped" w:hAnsi="Twinkl Cursive Looped"/>
          <w:sz w:val="28"/>
          <w:szCs w:val="28"/>
          <w:lang w:eastAsia="en-GB"/>
        </w:rPr>
        <w:t xml:space="preserve">  </w:t>
      </w:r>
    </w:p>
    <w:p w14:paraId="5B2B4CA3" w14:textId="77777777" w:rsidR="009C0B86" w:rsidRDefault="009C0B86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 xml:space="preserve">For the next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few sessions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, you will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 xml:space="preserve">imagine 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that you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are a reporter for that local newspaper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and will write a newspaper report about what happened.</w:t>
      </w:r>
    </w:p>
    <w:p w14:paraId="4506EAAA" w14:textId="3BCDB046" w:rsidR="009C0B86" w:rsidRDefault="009C0B86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CF04C23" w14:textId="46DECD9A" w:rsidR="005E4482" w:rsidRPr="00102F64" w:rsidRDefault="005E4482" w:rsidP="00BA46FE">
      <w:pPr>
        <w:pStyle w:val="NoSpacing"/>
        <w:rPr>
          <w:rFonts w:ascii="Twinkl Cursive Looped" w:hAnsi="Twinkl Cursive Looped"/>
          <w:b/>
          <w:bCs/>
          <w:sz w:val="28"/>
          <w:szCs w:val="28"/>
          <w:lang w:eastAsia="en-GB"/>
        </w:rPr>
      </w:pP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2 – </w:t>
      </w:r>
      <w:r w:rsid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>R</w:t>
      </w: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ead the example newspaper article </w:t>
      </w:r>
      <w:r w:rsidR="00A628B8"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on page 2 </w:t>
      </w: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>to explore the features.</w:t>
      </w:r>
      <w:r w:rsidR="00BF66D7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  </w:t>
      </w:r>
      <w:r w:rsidR="00BF66D7" w:rsidRPr="00BF66D7">
        <w:rPr>
          <w:rFonts w:ascii="Twinkl Cursive Looped" w:hAnsi="Twinkl Cursive Looped"/>
          <w:sz w:val="28"/>
          <w:szCs w:val="28"/>
          <w:lang w:eastAsia="en-GB"/>
        </w:rPr>
        <w:t>Use the sheet on page 3 to help you with some ideas of what to look for.</w:t>
      </w:r>
    </w:p>
    <w:p w14:paraId="439C6D1C" w14:textId="77777777" w:rsidR="00102F64" w:rsidRDefault="00102F64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5472BC2" w14:textId="40020873" w:rsidR="005E4482" w:rsidRDefault="00102F64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3 – </w:t>
      </w:r>
      <w:r w:rsidR="005E4482"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Use the sheet on page </w:t>
      </w:r>
      <w:r w:rsidR="00A628B8"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>3</w:t>
      </w:r>
      <w:r w:rsidR="005E4482"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 to help you</w:t>
      </w: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 identify the features</w:t>
      </w:r>
      <w:r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 </w:t>
      </w:r>
      <w:r w:rsidRPr="00102F64">
        <w:rPr>
          <w:rFonts w:ascii="Twinkl Cursive Looped" w:hAnsi="Twinkl Cursive Looped"/>
          <w:sz w:val="28"/>
          <w:szCs w:val="28"/>
          <w:lang w:eastAsia="en-GB"/>
        </w:rPr>
        <w:t>of the example newspaper report.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 </w:t>
      </w:r>
      <w:r w:rsidR="00BF66D7">
        <w:rPr>
          <w:rFonts w:ascii="Twinkl Cursive Looped" w:hAnsi="Twinkl Cursive Looped"/>
          <w:sz w:val="28"/>
          <w:szCs w:val="28"/>
          <w:lang w:eastAsia="en-GB"/>
        </w:rPr>
        <w:t>Do not complete the sheet at this stage.</w:t>
      </w:r>
    </w:p>
    <w:p w14:paraId="1EE61C0E" w14:textId="7CCEFB68" w:rsidR="00102F64" w:rsidRDefault="00102F64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8B542B7" w14:textId="1709B0CF" w:rsidR="00102F64" w:rsidRDefault="00BF66D7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 w:rsidRPr="00BF66D7">
        <w:rPr>
          <w:rFonts w:ascii="Twinkl Cursive Looped" w:hAnsi="Twinkl Cursive Looped"/>
          <w:b/>
          <w:bCs/>
          <w:sz w:val="28"/>
          <w:szCs w:val="28"/>
          <w:lang w:eastAsia="en-GB"/>
        </w:rPr>
        <w:t>Task 4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- </w:t>
      </w:r>
      <w:r w:rsidR="00102F64">
        <w:rPr>
          <w:rFonts w:ascii="Twinkl Cursive Looped" w:hAnsi="Twinkl Cursive Looped"/>
          <w:sz w:val="28"/>
          <w:szCs w:val="28"/>
          <w:lang w:eastAsia="en-GB"/>
        </w:rPr>
        <w:t xml:space="preserve">When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writing an article, a reporter needs to include the 5Ws at the beginning of their</w:t>
      </w:r>
      <w:r w:rsidR="00F8518C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 xml:space="preserve">writing. </w:t>
      </w:r>
      <w:r w:rsidR="00102F64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102F64" w:rsidRPr="00BF66D7">
        <w:rPr>
          <w:rFonts w:ascii="Twinkl Cursive Looped" w:hAnsi="Twinkl Cursive Looped"/>
          <w:b/>
          <w:bCs/>
          <w:sz w:val="28"/>
          <w:szCs w:val="28"/>
          <w:lang w:eastAsia="en-GB"/>
        </w:rPr>
        <w:t>Look at the 5W’s on page 4.</w:t>
      </w:r>
      <w:r w:rsidR="00102F64">
        <w:rPr>
          <w:rFonts w:ascii="Twinkl Cursive Looped" w:hAnsi="Twinkl Cursive Looped"/>
          <w:sz w:val="28"/>
          <w:szCs w:val="28"/>
          <w:lang w:eastAsia="en-GB"/>
        </w:rPr>
        <w:t xml:space="preserve">  Discuss that the beginning of the newspaper report is meant to grab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the reader’s attention and should be no longer</w:t>
      </w:r>
      <w:r w:rsidR="00F8518C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than a couple of sentences long.</w:t>
      </w:r>
      <w:r w:rsidR="004F1822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</w:p>
    <w:p w14:paraId="67D06AFA" w14:textId="0C080C79" w:rsidR="00102F64" w:rsidRDefault="00102F64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0A63AC9" w14:textId="24C29920" w:rsidR="00BF66D7" w:rsidRDefault="00BF66D7" w:rsidP="00BF66D7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</w:t>
      </w:r>
      <w:r>
        <w:rPr>
          <w:rFonts w:ascii="Twinkl Cursive Looped" w:hAnsi="Twinkl Cursive Looped"/>
          <w:b/>
          <w:bCs/>
          <w:sz w:val="28"/>
          <w:szCs w:val="28"/>
          <w:lang w:eastAsia="en-GB"/>
        </w:rPr>
        <w:t>5</w:t>
      </w:r>
      <w:r w:rsidRPr="00102F64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 – </w:t>
      </w:r>
      <w:r w:rsidR="004F1822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Write down the features of the example newspaper report using the help sheet on page 3.  </w:t>
      </w:r>
      <w:r>
        <w:rPr>
          <w:rFonts w:ascii="Twinkl Cursive Looped" w:hAnsi="Twinkl Cursive Looped"/>
          <w:sz w:val="28"/>
          <w:szCs w:val="28"/>
          <w:lang w:eastAsia="en-GB"/>
        </w:rPr>
        <w:t>You can fill in the sheet, write down your answers separately or just discuss them with an adult.</w:t>
      </w:r>
    </w:p>
    <w:p w14:paraId="2BD33508" w14:textId="77777777" w:rsidR="00BF66D7" w:rsidRDefault="00BF66D7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4916F43" w14:textId="00FE62BD" w:rsidR="00BA46FE" w:rsidRDefault="004F1822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 w:rsidRPr="004F1822">
        <w:rPr>
          <w:rFonts w:ascii="Twinkl Cursive Looped" w:hAnsi="Twinkl Cursive Looped"/>
          <w:b/>
          <w:bCs/>
          <w:sz w:val="28"/>
          <w:szCs w:val="28"/>
          <w:lang w:eastAsia="en-GB"/>
        </w:rPr>
        <w:t>Task 6 – What could the 5W’s be for an article about the farmers digging up the hill looking for Mr Fox</w:t>
      </w:r>
      <w:r>
        <w:rPr>
          <w:rFonts w:ascii="Twinkl Cursive Looped" w:hAnsi="Twinkl Cursive Looped"/>
          <w:sz w:val="28"/>
          <w:szCs w:val="28"/>
          <w:lang w:eastAsia="en-GB"/>
        </w:rPr>
        <w:t>?  Use the sheet on page 4.</w:t>
      </w:r>
    </w:p>
    <w:p w14:paraId="3A1E99EB" w14:textId="43039B1F" w:rsidR="004F1822" w:rsidRDefault="004F1822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C62D5E4" w14:textId="6AFC0523" w:rsidR="004F1822" w:rsidRDefault="004F1822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>For example:</w:t>
      </w:r>
    </w:p>
    <w:p w14:paraId="3F2D27E3" w14:textId="09B2171A" w:rsidR="00BA46FE" w:rsidRPr="00BA46FE" w:rsidRDefault="004F1822" w:rsidP="00BA46FE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 xml:space="preserve">When -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Last week; Who –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three local farmers called Boggis, Bunce and Bean; What – dug a big crater with mechanical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BA46FE" w:rsidRPr="00BA46FE">
        <w:rPr>
          <w:rFonts w:ascii="Twinkl Cursive Looped" w:hAnsi="Twinkl Cursive Looped"/>
          <w:sz w:val="28"/>
          <w:szCs w:val="28"/>
          <w:lang w:eastAsia="en-GB"/>
        </w:rPr>
        <w:t>diggers; Where – in a field by the woods; Why – to capture a family of foxes.</w:t>
      </w:r>
    </w:p>
    <w:p w14:paraId="29FAD1DB" w14:textId="77777777" w:rsidR="004F1822" w:rsidRDefault="004F1822" w:rsidP="00BA46FE">
      <w:pPr>
        <w:pStyle w:val="NoSpacing"/>
        <w:rPr>
          <w:rFonts w:ascii="Twinkl Cursive Looped" w:hAnsi="Twinkl Cursive Looped" w:cs="Calibri-Bold"/>
          <w:b/>
          <w:bCs/>
          <w:color w:val="93D150"/>
          <w:sz w:val="28"/>
          <w:szCs w:val="28"/>
          <w:lang w:eastAsia="en-GB"/>
        </w:rPr>
      </w:pPr>
    </w:p>
    <w:p w14:paraId="667E67FA" w14:textId="69D0BFC0" w:rsidR="00BA46FE" w:rsidRDefault="00BA46FE" w:rsidP="00BA46FE">
      <w:pPr>
        <w:pStyle w:val="NoSpacing"/>
        <w:rPr>
          <w:rFonts w:ascii="Twinkl Cursive Looped" w:hAnsi="Twinkl Cursive Looped"/>
          <w:b/>
          <w:bCs/>
          <w:color w:val="FF0000"/>
          <w:sz w:val="32"/>
          <w:szCs w:val="32"/>
          <w:lang w:eastAsia="en-GB"/>
        </w:rPr>
      </w:pPr>
      <w:r w:rsidRPr="00FC574B">
        <w:rPr>
          <w:rFonts w:ascii="Twinkl Cursive Looped" w:hAnsi="Twinkl Cursive Looped"/>
          <w:b/>
          <w:bCs/>
          <w:color w:val="FF0000"/>
          <w:sz w:val="32"/>
          <w:szCs w:val="32"/>
          <w:lang w:eastAsia="en-GB"/>
        </w:rPr>
        <w:t>It may be useful to read chapters</w:t>
      </w:r>
      <w:r w:rsidR="004F1822" w:rsidRPr="00FC574B">
        <w:rPr>
          <w:rFonts w:ascii="Twinkl Cursive Looped" w:hAnsi="Twinkl Cursive Looped"/>
          <w:b/>
          <w:bCs/>
          <w:color w:val="FF0000"/>
          <w:sz w:val="32"/>
          <w:szCs w:val="32"/>
          <w:lang w:eastAsia="en-GB"/>
        </w:rPr>
        <w:t xml:space="preserve"> 5, 6, 7 and</w:t>
      </w:r>
      <w:r w:rsidRPr="00FC574B">
        <w:rPr>
          <w:rFonts w:ascii="Twinkl Cursive Looped" w:hAnsi="Twinkl Cursive Looped"/>
          <w:b/>
          <w:bCs/>
          <w:color w:val="FF0000"/>
          <w:sz w:val="32"/>
          <w:szCs w:val="32"/>
          <w:lang w:eastAsia="en-GB"/>
        </w:rPr>
        <w:t xml:space="preserve"> 8 of the book before the next lesson.</w:t>
      </w:r>
    </w:p>
    <w:p w14:paraId="08591EB1" w14:textId="77777777" w:rsidR="00F8518C" w:rsidRPr="00FC574B" w:rsidRDefault="00F8518C" w:rsidP="00BA46FE">
      <w:pPr>
        <w:pStyle w:val="NoSpacing"/>
        <w:rPr>
          <w:rFonts w:ascii="Twinkl Cursive Looped" w:hAnsi="Twinkl Cursive Looped"/>
          <w:b/>
          <w:bCs/>
          <w:sz w:val="32"/>
          <w:szCs w:val="32"/>
        </w:rPr>
      </w:pPr>
    </w:p>
    <w:p w14:paraId="53F04A53" w14:textId="4B9E390D" w:rsidR="00BA46FE" w:rsidRP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3A1CAE95" w14:textId="4170216B" w:rsidR="00BA46FE" w:rsidRPr="00BA46FE" w:rsidRDefault="00102F64" w:rsidP="00BA46FE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b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BEE52A6" wp14:editId="47F273F6">
                <wp:simplePos x="0" y="0"/>
                <wp:positionH relativeFrom="margin">
                  <wp:posOffset>-234950</wp:posOffset>
                </wp:positionH>
                <wp:positionV relativeFrom="paragraph">
                  <wp:posOffset>-247650</wp:posOffset>
                </wp:positionV>
                <wp:extent cx="7162801" cy="10109200"/>
                <wp:effectExtent l="0" t="0" r="0" b="63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2801" cy="10109200"/>
                          <a:chOff x="95250" y="-6350"/>
                          <a:chExt cx="7162801" cy="10109200"/>
                        </a:xfrm>
                      </wpg:grpSpPr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1261" y="1026942"/>
                            <a:ext cx="4508500" cy="527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F063BD" w14:textId="77777777" w:rsidR="00A628B8" w:rsidRPr="00F62B21" w:rsidRDefault="00A628B8" w:rsidP="00A628B8">
                              <w:pPr>
                                <w:rPr>
                                  <w:rFonts w:ascii="Twinkl Cursive Looped" w:hAnsi="Twinkl Cursive Looped"/>
                                  <w:sz w:val="48"/>
                                  <w:szCs w:val="48"/>
                                </w:rPr>
                              </w:pPr>
                              <w:r w:rsidRPr="00F62B21">
                                <w:rPr>
                                  <w:rFonts w:ascii="Twinkl Cursive Looped" w:hAnsi="Twinkl Cursive Looped"/>
                                  <w:b/>
                                  <w:noProof/>
                                  <w:sz w:val="48"/>
                                  <w:szCs w:val="48"/>
                                  <w:lang w:eastAsia="en-GB"/>
                                </w:rPr>
                                <w:t>Golden Girl Caught in the Act!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5926" y="177801"/>
                            <a:ext cx="5435600" cy="774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2C6A3" w14:textId="77777777" w:rsidR="00A628B8" w:rsidRPr="00F62B21" w:rsidRDefault="00A628B8" w:rsidP="00A628B8">
                              <w:pPr>
                                <w:rPr>
                                  <w:rFonts w:ascii="Algerian" w:hAnsi="Algerian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Algerian" w:hAnsi="Algerian"/>
                                  <w:sz w:val="96"/>
                                  <w:szCs w:val="96"/>
                                </w:rPr>
                                <w:t>Woodland</w:t>
                              </w:r>
                              <w:r w:rsidRPr="00F62B21">
                                <w:rPr>
                                  <w:rFonts w:ascii="Algerian" w:hAnsi="Algerian"/>
                                  <w:sz w:val="96"/>
                                  <w:szCs w:val="96"/>
                                </w:rPr>
                                <w:t xml:space="preserve"> Press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250239" y="-6350"/>
                            <a:ext cx="2007812" cy="323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F0D28E" w14:textId="77777777" w:rsidR="00A628B8" w:rsidRPr="00B01ED4" w:rsidRDefault="00A628B8" w:rsidP="00A628B8">
                              <w:pPr>
                                <w:jc w:val="center"/>
                                <w:rPr>
                                  <w:rFonts w:ascii="Algerian" w:hAnsi="Algeri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lgerian" w:hAnsi="Algerian"/>
                                  <w:sz w:val="24"/>
                                  <w:szCs w:val="24"/>
                                </w:rPr>
                                <w:t>Friday 24</w:t>
                              </w:r>
                              <w:r w:rsidRPr="00F62B21">
                                <w:rPr>
                                  <w:rFonts w:ascii="Algerian" w:hAnsi="Algerian"/>
                                  <w:sz w:val="24"/>
                                  <w:szCs w:val="24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Algerian" w:hAnsi="Algerian"/>
                                  <w:sz w:val="24"/>
                                  <w:szCs w:val="24"/>
                                </w:rPr>
                                <w:t xml:space="preserve"> April 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1738227"/>
                            <a:ext cx="3493135" cy="83646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C4380C" w14:textId="2C8C795B" w:rsidR="00A628B8" w:rsidRPr="0012412B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12412B">
                                <w:rPr>
                                  <w:rFonts w:ascii="Twinkl Cursive Looped" w:hAnsi="Twinkl Cursive Looped"/>
                                  <w:b/>
                                  <w:bCs/>
                                  <w:sz w:val="28"/>
                                  <w:szCs w:val="28"/>
                                </w:rPr>
                                <w:t>Goldilocks Granger (aged 12 ½ years) was arrested yesterday on charges of burglary and damage to property.</w:t>
                              </w:r>
                            </w:p>
                            <w:p w14:paraId="0BA6DE6F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1BAFF309" w14:textId="6F08C390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At approximately 9.30am yesterday morning, Nut Forest Police had a report of a disturbance at the cottage of three bears</w:t>
                              </w:r>
                              <w:r w:rsidR="004325CB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 xml:space="preserve"> in Nut Forest</w:t>
                              </w: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 xml:space="preserve"> and went to investigate. </w:t>
                              </w:r>
                            </w:p>
                            <w:p w14:paraId="480B6847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78AC349F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 xml:space="preserve">When they arrived, they found three very distressed, brown bears that had suffered a terrible shock. The bears live in a lovely, quaint cottage at the edge of Nut Forest and it is well known for its beautiful garden. </w:t>
                              </w:r>
                            </w:p>
                            <w:p w14:paraId="016BA6E2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19EDEDF7" w14:textId="77777777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They had left their home earlier in the morning, while their breakfast cooled down. Unfortunately, when they returned there was a terrible shock awaiting them. Someone had eaten Baby Bear’s porridge, broken his chair AND slept in his bed!</w:t>
                              </w:r>
                            </w:p>
                            <w:p w14:paraId="57CEE99B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37E4D296" w14:textId="77777777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i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Baby Bear, a male, who is only 3 years old, was upset but managed to speak to reporters. He said,</w:t>
                              </w:r>
                              <w:r w:rsidRPr="00635AD1">
                                <w:rPr>
                                  <w:rFonts w:ascii="Twinkl Cursive Looped" w:hAnsi="Twinkl Cursive Looped"/>
                                  <w:i/>
                                  <w:sz w:val="26"/>
                                  <w:szCs w:val="26"/>
                                </w:rPr>
                                <w:t>“My fur is still shaking from the shock, but Mummy has made me some new porridge and we are going to get  nice new chair.”</w:t>
                              </w:r>
                            </w:p>
                            <w:p w14:paraId="606F9C9B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34D7D787" w14:textId="77777777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Daddy Bear (a 32 year old forest worker) was too angry to speak, however we heard a lot of growling from inside the house and he is thought to have been heard threatening to eat Goldilocks if he got hold of her!</w:t>
                              </w:r>
                            </w:p>
                            <w:p w14:paraId="57741B20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1C418699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Detective Fox told us that was deeply concerned by this case and would like any witnesses to contact the police immediately.</w:t>
                              </w:r>
                            </w:p>
                            <w:p w14:paraId="18D56B9C" w14:textId="77777777" w:rsidR="00A628B8" w:rsidRPr="00FC574B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0"/>
                                  <w:szCs w:val="20"/>
                                </w:rPr>
                              </w:pPr>
                            </w:p>
                            <w:p w14:paraId="4E8DF2D9" w14:textId="77777777" w:rsidR="00A628B8" w:rsidRPr="00FC574B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0"/>
                                  <w:szCs w:val="20"/>
                                </w:rPr>
                              </w:pPr>
                            </w:p>
                            <w:p w14:paraId="36AA4AFF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</w:rPr>
                                <w:t>Reporter – Mrs Prickles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70301" y="5529103"/>
                            <a:ext cx="3460750" cy="4567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096A87" w14:textId="323EC2AC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i/>
                                  <w:iCs/>
                                  <w:sz w:val="26"/>
                                  <w:szCs w:val="26"/>
                                </w:rPr>
                                <w:t xml:space="preserve">“We believe that someone unlawfully broke into the cottage of the three bears and caused damage to their home. This </w:t>
                              </w:r>
                              <w:r>
                                <w:rPr>
                                  <w:rFonts w:ascii="Twinkl Cursive Looped" w:hAnsi="Twinkl Cursive Looped"/>
                                  <w:i/>
                                  <w:iCs/>
                                  <w:sz w:val="26"/>
                                  <w:szCs w:val="26"/>
                                </w:rPr>
                                <w:t>is extremely serious. I</w:t>
                              </w:r>
                              <w:r w:rsidRPr="00635AD1">
                                <w:rPr>
                                  <w:rFonts w:ascii="Twinkl Cursive Looped" w:hAnsi="Twinkl Cursive Looped"/>
                                  <w:i/>
                                  <w:iCs/>
                                  <w:sz w:val="26"/>
                                  <w:szCs w:val="26"/>
                                </w:rPr>
                                <w:t>f you saw anything, please contact us immediately by phoning 999,”</w:t>
                              </w: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 xml:space="preserve"> stated Detective Fox</w:t>
                              </w:r>
                              <w:r w:rsidR="00102F64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, Nut Forest Police</w:t>
                              </w: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 xml:space="preserve">. </w:t>
                              </w:r>
                            </w:p>
                            <w:p w14:paraId="4C48BD3F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1D90EB90" w14:textId="77777777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No-one from Goldilocks’s family was available to comment on what has happened or if it was really her that did it.</w:t>
                              </w:r>
                            </w:p>
                            <w:p w14:paraId="5BA9A656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165F25D5" w14:textId="77777777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>A neighbour cried to reporters, saying, “Goldilocks is a sweet, kind little girl. I just can’t believe she is capable of such wickedness. Maybe they have the wrong person.”</w:t>
                              </w:r>
                            </w:p>
                            <w:p w14:paraId="5B3B2821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</w:p>
                            <w:p w14:paraId="077F6C55" w14:textId="77777777" w:rsidR="00A628B8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  <w:sz w:val="26"/>
                                  <w:szCs w:val="26"/>
                                </w:rPr>
                                <w:t xml:space="preserve">Goldilocks will appear in court tomorrow morning to answer the charges. </w:t>
                              </w:r>
                            </w:p>
                            <w:p w14:paraId="3E6BB366" w14:textId="77777777" w:rsidR="00A628B8" w:rsidRPr="00FC574B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18"/>
                                  <w:szCs w:val="18"/>
                                </w:rPr>
                              </w:pPr>
                            </w:p>
                            <w:p w14:paraId="44CE2493" w14:textId="77777777" w:rsidR="00A628B8" w:rsidRPr="00FC574B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  <w:sz w:val="18"/>
                                  <w:szCs w:val="18"/>
                                </w:rPr>
                              </w:pPr>
                            </w:p>
                            <w:p w14:paraId="335DF10C" w14:textId="77777777" w:rsidR="00A628B8" w:rsidRPr="00635AD1" w:rsidRDefault="00A628B8" w:rsidP="00A628B8">
                              <w:pPr>
                                <w:pStyle w:val="NoSpacing"/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635AD1">
                                <w:rPr>
                                  <w:rFonts w:ascii="Twinkl Cursive Looped" w:hAnsi="Twinkl Cursive Looped"/>
                                </w:rPr>
                                <w:t>If you would like to comment on this, please email us  at news@WoodlandPress.com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1251" y="1835834"/>
                            <a:ext cx="3248025" cy="3234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38550" y="5091137"/>
                            <a:ext cx="3492501" cy="312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03EA76" w14:textId="52BDD8F0" w:rsidR="00A628B8" w:rsidRDefault="00A628B8" w:rsidP="00152CF4">
                              <w:pPr>
                                <w:pStyle w:val="NoSpacing"/>
                              </w:pPr>
                              <w:r w:rsidRPr="00152CF4">
                                <w:rPr>
                                  <w:rFonts w:ascii="Twinkl Cursive Looped" w:hAnsi="Twinkl Cursive Looped"/>
                                  <w:b/>
                                  <w:bCs/>
                                  <w:sz w:val="26"/>
                                  <w:szCs w:val="26"/>
                                </w:rPr>
                                <w:t>Mrs Brenda Bear was distraught at the scene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EE52A6" id="Group 15" o:spid="_x0000_s1026" style="position:absolute;margin-left:-18.5pt;margin-top:-19.5pt;width:564pt;height:796pt;z-index:251660288;mso-position-horizontal-relative:margin;mso-width-relative:margin;mso-height-relative:margin" coordorigin="952,-63" coordsize="71628,1010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DxPFcQQAAAAVAAAOAAAAZHJzL2Uyb0RvYy54bWzsWNtu3DYQfS/Q&#10;fyD0bq9E3QWvg9SOgwBpazTpB3AlakVEIlmSa63z9R2SktZep0jhNq7hZgHLpEhRM2eODmd49mo/&#10;9OiGKs0EXwfRaRggymvRML5dB79/vDopAqQN4Q3pBafr4Jbq4NX5jz+cjbKiWHSib6hCsAjX1SjX&#10;QWeMrFYrXXd0IPpUSMphsBVqIAa6artqFBlh9aFf4TDMVqNQjVSiplrD3Us/GJy79duW1ubXttXU&#10;oH4dgG3GXZW7bux1dX5Gqq0ismP1ZAZ5hBUDYRxeuix1SQxBO8UeLDWwWgktWnNai2El2pbV1PkA&#10;3kThkTdvldhJ58u2GrdygQmgPcLp0cvWv9xcK8QaiF0aIE4GiJF7LYI+gDPKbQVz3ir5QV6r6cbW&#10;96y/+1YN9j94gvYO1tsFVro3qIabeZThIowCVMNYBG6WEDmPfN1BeOyDZYpTiA9MOMliaLm41N2b&#10;ry2xmk1YWUsXw0YJdNIHxPQ/Q+xDRyR1gdAWjRmxbEbso3X1J7FH2GPmZlnAkNnDbfDakUPL96L+&#10;pBEXFx3hW/paKTF2lDRgXmSfBCeWRy32utJ2kc34s2ggMGRnhFvoCPUoDiOcAcAOX5yVibODVHME&#10;kjQsUsDcRSDFeegRXsAjlVTavKViQLaxDhR8OO5N5Oa9NtaywxQbbi161lyxvncdtd1c9ArdEPjI&#10;rtzPOXM0redo9IH2YPzlEqH7fWmJgRlQi54N66BYJpHKQviGN44zhrDet8Hknk+YWhg9oGa/2cNE&#10;i+1GNLeArhJeFUDFoNEJ9TlAIyjCOtB/7IiiAerfcYhQGSWJlRDXSdIcQ0fdHdncHSG8hqXWgQmQ&#10;b14YJzsWMC5eQyRb5oA9WDLZCrz19n17AufPhMBFlJYYvibL3zy3WuFiOdM3TeI0m+mb50lZOn7/&#10;p/TlwtLfmfkvsdKrsPX8QIn/Mzkhc/D70aKuUTGjAyL8dPJqtyYcl8e708xO2MzyIsJeXGMcg9JO&#10;2jXL9NOL6zdi57K9fZdOoMMROxdwnpSch8QpyuMC4/y+dMZJGUcxpHY29yriLMlw/FLZ6Rz7rp2Q&#10;y9vU5FmwM87yEJJTJ51pissodEE6ZKZxkoW5zfwtP5MUpmcvVj2Tefd6zuopWV3B31RrQutB5fT1&#10;mhyeMjubOPu6fvhbawxEfdrJEyiLJTFsw3pmbl2JD9WCNYrfXLPaZvG2cyjCMJDLUx2G7VsR3IEc&#10;ap7ln4HqhdVHxZeWUOTMhdf96SvbvffCTc/kXO/Y9uQapPRHlfgX0PFV/qWodwPlxh9bKNqDl4Lr&#10;jkkNdURFhw2FL1e9a6bkVxtFTd3ZeqGFTPM3MBbcgpx3GXBWHgyzNvs6Z66Jl7I8zrMIp1OBWMRp&#10;ETsu3vkMcVKEeNomIIdJwtSV/49NsZ1p3hjXBNueqKbBkIg9E+mDTNAqGwhbGpZRFD/cmiGxhKBY&#10;6YsjnEcvdmeejpKed8ntTpDgmM19ZNORoD3Hu9t3Jfrh4PL8TwAAAP//AwBQSwMECgAAAAAAAAAh&#10;AD+dG9LXowAA16MAABQAAABkcnMvbWVkaWEvaW1hZ2UxLmpwZ//Y/+AAEEpGSUYAAQIAAGQAZAAA&#10;/+wCd0R1Y2t5AAEABAAAADwAAgJKAAABIwBBACAAYgByAG8AdwBuACAAYgBlAGEAcgAgAHMAYwBy&#10;AGEAdABjAGgAZQBzACAAaABpAHMAIABuAG8AcwBlACAAaQBuACAAaABpAHMAIABlAG4AYwBsAG8A&#10;cwB1AHIAZQAgAGEAdAAgAHQAaABlACAAegBvAG8AIABpAG4AIABBAHUAZwBzAGIAdQByAGcALAAg&#10;AHMAbwB1AHQAaABlAHIAbgAgAEcAZQByAG0AYQBuAHkALAAgAG8AbgAgAEEAdQBnAHUAcwB0ACAA&#10;MgA3ACwAIAAyADAAMAA4AC4AIABNAGUAdABlAG8AcgBvAGwAbwBnAGkAcwB0AHMAIABmAG8AcgBl&#10;AGMAYQBzAHQAIABhACAAdwBhAHIAbQAgAHMAdQBtAG0AZQByACAAdwBlAGUAawBlAG4AZAAgAGYA&#10;bwByACAAcwBvAHUAdABoAGUAcgBuACAAcABhAHIAdABzACAAbwBmACAAdABoAGUAIABjAG8AdQBu&#10;AHQAcgB5AC4AIAAgACAAQQBGAFAAIABQAEgATwBUAE8AIAAgACAAIABEAEQAUAAvAEoATwBFAFIA&#10;RwAgAEsATwBDAEgAIAAgACAAIABHAEUAUgBNAEEATgBZACAATwBVAFQAIAAoAFAAaABvAHQAbwAg&#10;AGMAcgBlAGQAaQB0ACAAcwBoAG8AdQBsAGQAIAByAGUAYQBkACAASgBPAEUAUgBHACAASwBPAEMA&#10;SAAvAEEARgBQAC8ARwBlAHQAdAB5ACAASQBtAGEAZwBlAHMAKQADABQAAAAIADIAMAAwADgAIABB&#10;AEYAUAAA/+4ADkFkb2JlAGTAAAAAAf/bAIQABgQEBAUEBgUFBgkGBQYJCwgGBggLDAoKCwoKDBAM&#10;DAwMDAwQDA4PEA8ODBMTFBQTExwbGxscHx8fHx8fHx8fHwEHBwcNDA0YEBAYGhURFRofHx8fHx8f&#10;Hx8fHx8fHx8fHx8fHx8fHx8fHx8fHx8fHx8fHx8fHx8fHx8fHx8fHx8f/8AAEQgBMQGQAwERAAIR&#10;AQMRAf/EAKQAAAIDAQEBAQAAAAAAAAAAAAQFAwYHAgEACAEAAwEBAQAAAAAAAAAAAAAAAgMEAQAF&#10;EAACAQMDAQYEAgcECAYCAgMBAgMAEQQhEgUxQVFhIhMGcYEyFJFCobHBUnIjB2KCMxXw0eGyQyQ0&#10;FvGSc7N0NWODosKEJTYRAAICAgICAgMBAAEDBQAAAAABEQIhAzESQVETBGEiMnGBocEUkbHxUgX/&#10;2gAMAwEAAhEDEQA/AL1Bw8aL9PSoK60il3kNx8OJTqKNIFsMVEFgB0ptQGFRoAvxpgB0hS+o0oey&#10;NVSs+88oQ4khTrbSpt9oQ7XXJlUHDnP5D15Fub0nWpG3skXbE4xEgCW0FOdUL7Dji8aCGMK1bWsH&#10;NgnJJBuJQ691Dc2gmlMyk7TpSW2Ngkx/VcWYVtWzGghIAraimJgwS+gGPcKJwzJCI8AaEGh6Hdis&#10;+8eQXBUebtApWxBVJPb84yY1PW+tbqQF+SzxQ2AFtKbe0I6lZZ3LiK6k21rztkWPR1/qLZeP83Sp&#10;vjyU/Ie4eIkeQCw603VVK2Re1yh6+KjoNor0ok8tkH2YXsolQzsctioxtbWudDexA2GQbgW7qHqb&#10;J3FHJuC9p6fHurDidUdmCOpVm7O0Vsyczv8Ay+Z3CqNT0J+FxXAnkOJOXttNreQ/oras5oObjpfS&#10;3EHyjzDw7KZKMOIoShVrfUbVsmQFyzxpDtt57XI+dH3QPUq+bM00xVBpU9rSNqoIo2CHTU99cma0&#10;G4zISCelMqwGhvjz4yjxpishbQfHNjuLWFF2Mg8lxIJBoK5pHCzK44LcjpQNGpiuVGjNKeBqA55S&#10;dBS7OQ0geLEkaTd2VldZjuNIMYKNetUJQKbCogbWokAwgRi1OqhbZ96PdWt4Oqsk8WI7nwryd0tn&#10;raoSIpYPSep+B/JJEwkYKelNrkU8DOLiY5FuBeq66US23MDm5DHUW3UVtglUBTyeOPzUt7A1U8T3&#10;FhRN52A+NHTcgbUOcj3txkYN5VHzo7b0CtbFsn9QeLBIE4v3Ckvehq1ijkeVbl/LFqppas7muKk/&#10;E8T6OrDWrKUhE7tI4ERGgFazADlJJ4Iiy6W60DcBpSIlzJ5QSWub0rsmHEHhyJL+YXFYbIzwcuKw&#10;3UxJGSFTZMNtLXrmjkyNM2Ida1IxsLhy1KkgijaBTM+97g5WQFvoGqS7yPrwMvZSlSEPRelBRuTr&#10;KTQ4olIFxrR3yFRIkdEAvU9iisgcuwnpQDUR+ijEW610HSN8WEmO3U93fVtOCDZycvGG0trTUxRC&#10;cOUk2Um3UV0mjDD4XJybK6Mqtbcdp0bsb5isk4d8d7MkDAzEAMAfmD+qiWtsF3Qxi9rYERVn85Wx&#10;BbU3Fc9ceTu7OhgcVH/wwSD8x/pekO9QutmQmDj4LlFXbqBfx1P6qU9gxUZzIcTYS6izC7fAf+FY&#10;9pvxkQwcC30ghdbeJFd8h3Qgk4DElJYPtLCza9Nx/wBVH3BgAzfaMQBMC2jtdj27R/4UxWBK3lcD&#10;kwsCIyVK6k9/XTwF6JM4jTGUKFB1I1sP201JAtksUCJqTRwBIWCiRmQsFC6AdpJ7BWSbB5FyBva9&#10;crGOpLJPvXXW9a2YAZEKyHpQtSEnAOvGLe5oVRG9mTrjRoNBrRAnaYzMdBc9a4w7MZUXtp2UxAs7&#10;GlMQDRxLOqWHaaVsvCGa65DMfIcJe2ledsuejrrg5mjeU7hSMsoUIjhx333o6JgXaHcU4giGvSr6&#10;2hEFqyUCfEzP3jrSnqM+Qi/y2dluzsa74ze4tz+GlYGxY1j0GfIVnO4XMD6BiK74TflJuL9ryzSq&#10;zoa34Wc9poXC+3vRQeT51Vr1JE97yPf8uCqNKc4AJRiKFvagYQt5TESSEgik7MobTkps2OIZWA76&#10;821nVliSZDNItqF7mguiIlz0i6kWFavsMz4QXK5xBorUa3Mx6gCT3EU7G/Cm13AW1h3Fc/LPcL+m&#10;je4X8ZZuF/p1y3uNzkspjgW43HS5+dZTXaxrskX/AIf+kePgSiVpxptNrdbDUG9Or9doB7R03tDF&#10;3/4hsQfx7K50MVxVk+182P1LKXCi6EdtItqKK70VbOKQZJhk8kl7eap2oKFeURw5CeoFvdr2tWLk&#10;x2HWIZcmP+QhcC4bb2EdhqutiSyyMuL4HJ5IlxdXRtsgYWv2g0ytW+AG0i0cZ7RTGlSWV9+252nx&#10;qiuj2Ke0eGGCIWVAOy9NhIBSwXLySirYGx00pG3ZAylRTyGVlG4jBJv8rVDtu2Ua6ryLcmWUMZHU&#10;q1idnwtrSWPr+BdFkyzzshvtZmZb30ClbfroQjifkVbIMTA3Sxt0FtOnxNZIUEmRnmJUX/EeZhqv&#10;Rbjqf01kmJHzZsp2vcom4Hu0XUk/K1FJkBqcoSFaVvKV3EHSwboLd9ErgvWhmoxZ4AZE3F/pTuBN&#10;xT67FBPajkDz/bEWUgECiOwuzDqfwp9ZFSV9/bUmG/q8hJaBdbLqSe4UN9jQylUxHymccrJ2wQ/b&#10;wJ5Uj6k+LHvrkzoBkcobmiVjoCYMvf5eyjVwXUkeVQetY7HdSbFhycl9kKF2tc27BWdzupYE9tRx&#10;JuyJACCN3wtc0L2QclJNEeMinMSICJAbdptoLD40l7sjVqwSS4XHzkjQBR+FGtwL1A2fwcbR78Yg&#10;sdT4CnU3CraysZ8RxpLSixGutDtsFrUA3/cWLGNjGxFSW2VK6yen3ZhhSL38BQfLULJJie4IZiQp&#10;se40eu6YN0Gf5tFoHb409WEEIKSreq7ZJUc+QeUDQUVKmWYPkvAmrU/qhcinLycSRtoINqzqdIRx&#10;8kSuthoa7qbJcePeNoha1DbBqQVMPLoKQ7DFUGDEAhhQdw+pHPDHMhsK6xqKB7liONOT2E15+2uS&#10;ijwVHO5CRGsDpfWlQOTCOOxDnAE9DSbuHgckPML2jE73bWiomxd3ga/9nYhABQfhVVdZO7DHjPZe&#10;MjD+V5b3Olu2n1pAps1H/NcPicWKCFAFVR5Rp2d1G/s9MJHV0u2WKeR96JCN6sPRfUN1HiCOykW+&#10;zZja6EB4/vHGn3ESgmPVkHZftFL+SQ/jG2L7mim2lipTqr99NW9i7aF4OeT9vcVzUBlTyTO29ZF6&#10;g2IuPmb0UVupXIuXRwyfhPZPB40DCWMPK42yFhpr+73DU0/VorGQNm2z4HXGcHiYDzeiAUlN7WAt&#10;86fr1KrFW2SMiI4wWCgd9qfhC1kHkyWK3TS1KteQ1UBn5iOHb6v0udoPcanf2YG11TwcPmB921hd&#10;Ta1Ktuk1axXn5CskpjJSRbG3YbGpr2ko11gXy8pHK+OfTJ1sPEag/pFLbY1VSIJMzD2uJNI02lZe&#10;hBa46/hQNhpORfOI5ozIjKBFuVXPRujK34VyZtkcrlRxxRyrLGFWNGa9wbRgdb9/h2Vjujurklbk&#10;VnEgVQEQqpJ/eZd1q5M3qcxgruc+eV5NkK2/M3Xr3VsGSWDAjkVQzAqRpuZu0eHd2Uyoq4fDyI9Q&#10;KdBY7n/LfoKdXZAi2oPtjZC7ZAHB7xeq62rYQ00AZns/jMndLGmyVhq47/CmPSvBi2Mz7n/bnIYE&#10;5QRs6nUFRcW+VSbO1SijTK8xy4wdikuNNvbSldhtItPt/wBrcjlFJ826QEbtjCx76cp8i3ZFozeT&#10;4ri4bQoolRLDaNbdt6XfcowbTU3yVPlOfnyMYTyyemjNcR31Kf6Cp+08lKSWEJJf6gcfBG8oG5kI&#10;RdoJIJ0t8b0PyG/GfcX74xMyRcfFmvKlnznY+WMHWxI7fCiVznWCycN7oilnUCVZB1Mam5Cdhbuv&#10;RVv6BdfY1908XDyXGDJxxZgAzdmg7Krq1ZEjTq4Mxy+PdWIYdKTbUhlbMCXDRSTSbakNV2cyAp9J&#10;seylukBdiB5cpzYubfGtlmYLfjzELYdewV7CPPY0xofLd+p63qmqFMU81jOykpRGCFcSVTuNccFY&#10;+9WGvSuOHmFyckbKD0NBY1Fjj5JDGC1TscidHTITyj50p1GJkXoSISCNKzsdBn/v2WKN1DkLc6VP&#10;uG0KJlxGYgxm476TA4dcCfRKhqjvyWJYNB4aMOAbdat00wRbWWTGwVeRF2g7iAKrrUlbLXI3FYcI&#10;WdVXsPQakWpltlK4YNaWtwZz7457Hw52AmtER5HY6D+8OleVtvnB6OujgyjkvfeXgzyepOTvIeFT&#10;ZgbHUE9LEdtBWtrDWkiTH994U8eW7O2LJsDAooYWPaQBqKx0sjUkWn217gmk46PGyCD6hb05kI2P&#10;fUbe4nuolbMMXevotntn3a63x9xlfFb05QOt76X+VOrb0LvVPk0fC5GHLUMPpbtq2m1WwyK+t1HS&#10;MFiFtdNK9BOETPkDlzUN1fy2vqD3VO9q8jVT0LZuTh/mkv5U+odtTW3TI1angQ5czZURjJ8j3B8D&#10;328b1K8lKUHPH58i3hnu5RbsO3b0uK6TmpO8jLyYLFAJYOjE6EL0/EULbNUAOVJHtQRERTQkkKfp&#10;3Pql/C9C2GkV+PkvuY58adS0iwkSbdTZmK3Fu0Dp8KBuQ0gPP9xx4HHHCynQSIftY3YWJspVWH6t&#10;KAPkCGHl8tlYzzZP264cUUecFuF3sxc9eum35VvVeTu0ceS04XpzD7aGM3uW9E6bi2t2NakCw/jm&#10;nhkmeVklZCWWIG6oL2I3f6Xo0A0mSjJf7hPXDAbCY4+1nY6m3cBWpHBeLPFGii1/UkvGmh8R/ro0&#10;xdkFJyiRWWeYDs39F66/hRq0AOk8DLG5lVkC7vIehbQ+GlPp9hp/gTbRgalMfLgI086kX7dauTV0&#10;TNOrKrP7L4/CyVyS+9Adzq1rVLs1KmRtLtivmveeLj48ggUsIDsAXpUWza2V00xyZpNzedyjzZE8&#10;widopESC9gqg6sxHwpE+x7UYRX/dPuR8OdJVIklmX0MWJdxAiGm8jva9dX9mdGCgrzuecjIELn7e&#10;IuGS13LWuztbp8qo+JRkF2kXe2uR5rBjkeTJGLizbpWJ1lct27b9fE9KburRsXRuMmgexuZkjWHI&#10;nZ1Uttjj8q+qb6uxvvb5iptn68Da5P0HwPJ4+Zjbb7twt5Rp8r07XcRsqVLnMNFyZQqWUEgCh2Wc&#10;hUrgqubFKhJAqa1rDlRC607H6TrRK0nPWiZYmjG5h+NN6wKZacQojK7dOyvRViPqFzctGSsSat22&#10;qimyRVqHrxySpqND301CiB+NLDpetOPP8rQDprWHHUXHHeDr4ULCQ/w8BWQbr2FJtUNMdYuLBFHo&#10;KCywGnk4yShDEDsqS1slCqYn/VNJ5cyIIToTcULeTUhVwuK5gUNq1Lup4G1cFi4/h5JHDAdKiWqz&#10;ZW9qgu3E48kKrcHSvQ14IrtMs3HzEzLYXK6keAqntCJuuSg/1X95S4KSehLskXVQ30m3Zfsry9jd&#10;rHo6apVMbyP6gfeQvPOz7xYmMm8dx2anWmr67k35UhDP7ixuTb1I8JI54xuUrfXWxG0034XTyAti&#10;sJU5r7bOdpd8KOSLobqL9QQaf8M1wL+WHkuHt3neQjW0GSc7BUF4WjX+ZG/bdBbp21Hu1+1DH0t/&#10;yaFg+7IkGNuVHXIKmVkGwtIv73SkKzTg50k0T2f7mikExSdZSCvqR3vtJ7DTqPyKvXwaTi8k0kCs&#10;htcado+FW03uCK2uGA5WbuBRyLOCBY/Kk22N8j66xPKRHIJg++KQBTuHZ1/RS+wwAyWaBXmjdgqT&#10;Wt2m/T9dC2cQo02TmQ7VJJ3WDaMD3H8aw0L49sp8qfHlOzLhv6e4WDkdFN+0iuMnAFLmLPKJYoyk&#10;7r6WREwswCt5CB+baTrQsYiq8/h+5MRxyGEEl8wXkMZbFmj3fUhFteoNAl7GKCt+88GTkc/jpllM&#10;a+rukkkFtoDhWuP7JcsKzW4k38FnwsDMjPpz5Kh8Z18+h9VlAUNbtIXS3fSu0s0dDK52GKJAkUTT&#10;qWLuQHRC+1t/ZcbqYmwYQ4xcYLPHHi/9LGt3lJO6Rjcsb9pa/wCFNQtnpz48jLkYoQsKsHFiSNQN&#10;bVqZkYAcvPnjiDR3DoblmFyFJ1tbQXJteiRh5NHnevDIyh1KhoYSNQSbrp+mi6gpheRnySZkeOdy&#10;ylgJnIJACi+0fttXM2pZuJyxGGYMTbUluv8Asp2q3VyJ3KUVP3r73ijZscyCFDp6ztZNOylbtrsw&#10;9WqDEfePu3djZBZZ8dWfXaP5MsnRQrDqD1060utG2OmEJMXneTg4mPH9FnzJ18qddsfXc3XavgdT&#10;3V1tab/AStj8lW9x8q2JKz5kzZHISgeqiNYRoOilu89wtVOjV24whWy/XkR43OzIWl3iOHaVWBdQ&#10;AfwveqL6Jx5FLZGQSTkMmZJZhMwYaJGOm3t60xa0oUCndvJbPa2WMXIxpM9JsnMcKYVB0UH6V8B2&#10;2qPepnrwU6m/J+kPaHOZt8X0cRZVLLHkRBwrRo2m5eobb+YVNqtmAtlcDzm0j9ZlC7QOymbHkzUs&#10;FenxY36jS9CqhuxH9hBtvb4UzohbsyKXBjkW1FKYDweLL/IBt2U9iUwP1RFMJeo6k0dHkG6wWTCz&#10;o5oVFtatTJWgsSIF1ozD4NG50NdBxInpjt1FdBwZDlKptu0pbNQygkRluWpTQxA+VkxqCL1Pag+t&#10;zKffSCTLVh2VLsWR1GD+34lYAWpauNdC8cVjEWFtKfQTdj+CEAdKaqimxhxyKszXsAwIv2isssHJ&#10;mHf1hljxMuUMyylwVKtre/ca8yv9wenX+TH8XnocGKSAxKVJuisFYD8R0r0HqdskndVwKJeVhbMB&#10;jSUsfqbpp3ADspy0vqB8mRdmZCv5klVh0ZT1puuseAL2Xsl4meaOX1MWVo510ZUYgMDXbVjPB2t+&#10;i4cdyWTlutsmNpbi0GQ/psptbd4gd1effUl4K67GWv2vLl8DykuS2XFI8yNIjM2ru35FUeU/I0Ds&#10;msI1pm1ewucnbjzHmg3J3IFfeDGxupXW9ClANhvzfIehnrFjAsuSp2j6gjKPzUN3nB1FjIRjljCE&#10;LgF1BZSbrcixHh1rOyNaBFzDPy2VxjwbQkSuJTfUm/TsNcrGNYO4BJj8o8XplmQBonJ8zaWYa6dG&#10;NEwUHTBXyUlkf/DUBZD9V+5rddvZWSakQcriwzrBO+Qq5GI+9JlNtevm6E+NJsxtUJuSyMKXJdoU&#10;eaSSNz9xEpKqb3dZANGVulLdvI1Ir3u/08xeKx8KP0zyORCHUjcYgRuYN4EqutdRyzYgeYXBxwR4&#10;7/cPJNE0mTKSdGZXUCPd2XfwoMJnS2FNNhRZUeL6gyCV3PFcAXDXJN9Sqk0VbIGyZJhSclxkENh6&#10;sEjMYZDoHP1b2vqEC9KbWRbaIsCL3OsmRmoqzHJISCJAFjQC5LsWtdmv8hTYYLdYgKtmwvtK+rlS&#10;LvySotGmnlUFv29nxo6gOCWOLlHf7uJrTPceqSGK2+r4H/wrTgnHLYabYXDzzMTLJLbQfmv23J6C&#10;ub9Gc8g3I87j4uJPsnuWFibaX7b2+GlD3wc0fmv3f7ozeR5ec5TGTHwZHLG4KkC3pqAOu4jWnate&#10;J8sJ3jBT+V9x5WfnRxQg4+NjG4RiGe47bnp3AVVXSq1l5bEO8sYNnTjGADtGH+tt1mP6SbVO6qR3&#10;ZlS5/Ki3LBCtkHmZupYnvq761HyyP7FvAqEjkAXsBVME3ZjLBmVcKRhYuNXLC+lI2L9ijW11kt3t&#10;50nxcb0iBKG2BRqzMepqDfhuS3VlI/SX9M8MRQJKXUk6BiBaw8BUmrmQ9pYubljaY7XD+IFhT9iB&#10;1cFYy8iSJ72JWsVoC6yRyZqso7z2UzsD1yFwbGjvbrRVSFbBfxxSRAh69t6YxMhzYESsC1tpolgx&#10;h0WNjrGNhAtVdGT2RHLG7GwJ+NOQs8WGZBcE1pxMiydSdayTD4mYMLVhozwpZAvmPWlWQdWd5EO5&#10;Ge96VZDKsyv3vnpHm+kfhXn3zYs18DD2zPCIlO0FrVyhBNl0wcgm21dKZWwu1R1jbmten1QljKCP&#10;aSwGtuvdW3WAavJhv9Z8eRZ3kaIuo6he39tePxsPX15oYdJNxpmeSTSUHyhzbr3ED9depVWgjtEi&#10;Pk5k+4JiDIV6sdAflVOquMiNlvQpY3a56nqapRGw3ipETI1NrjT40rcpQ7RZJj2DMiDFpolcW+u1&#10;zb4XqN0fhl3YnxuRbJEabvRxVk/lkbgyMT9XlBPXurnr6/6D3n/DYvbPuzJ9t5v2a8dK/HnQEtue&#10;PYPOfOb7WNrC9R+Jka1JZp/d0eRzHHuJFWMyOMiRG8qra4B8flpSG5DSLhhcmGBlWEH7j/DkU+Ut&#10;YFQaCTmHx8nBnwtlRKI50HpsRqwN9VYDurVZndSHkcrOmmhaJAzQn1VkHbtFmW/iutF2ZnVBpyMd&#10;b3S/qC6sNOuv/hQu5qqd5bYkQWbJkiyMZls722yKOoOmhsaXawdUxI8vHQGU4amFQimOa1ldD2Ea&#10;X2tSu+MDevsqEnv3j8XCy58CB5M3EV/UinA8np3cSC5vtN7VypZtfkKEjnj+TxeS4vjs/KkGBJkb&#10;JoPRcl2ST6bA7umtgay1OtmvRybjA+9vcPx+NAqxuM+dvUbJzpdTYklIV79oF28aYrLwLvPk9n93&#10;ovKriozSZMp9OGJEY2jv0Gmgo62fgF0wOocnPyTIOQyGhw1YJDiwnbK56WJXv+NMn2Lx4J4uQkV5&#10;YYsNIhGNsUUjs3l/fdh9NzppqaJWBaOn5DkMbCWXL2T7AWdcdSsf9lUVQSRfqa1uDIXgRz8xDECj&#10;h41j/nMbb3Mr6fDvPhQtwjYMn9w+75xxGbGcgPJlvIIRu8oQXBBY21oqUbaQVoSkxrPyQ3I7cdCF&#10;Grm/mLkWY3vavXpX9ckF7TYDy5mSYGD1GiXW0g/MepNqZWsrINrQ8HcWfnuuyNQve9hf/ZQvXVch&#10;LZZgOVHM8hZyTb8x/ZTqNRgRsTbIEjLGwGtE2AqyOMHEVsRtwIUCxboLdtu+ptl/2K6U/Uu3s/Eg&#10;SRZ4NBdY0Xtu3X5218K837Vn5L9FUfpH2zH9hw6yKBbYABew6UnVhSZfLg7XJbJcs/X9FE79mb06&#10;o7yIYGhsRY1VWuBDvDEj4yGQqp+dA6h/IMcLAAXqaLWL2uRCu6FQ69RVV6klLAGd7jyVGzafjUuz&#10;a0UU1yR43uaVfrfTxoafZa5Ctokf8PzsWX1cbgdRXo6d6sR7NLqO1nDGwsRVEiIJXUhb6V0nQdwt&#10;C2h61kmwFxrENbisk6CDkM8Qwvc6WpWxjKoxH3lkPm80PTNwv1VC1krq8Fq9phVjX1NOlLSyMZes&#10;OaJACNaNMF5GScgqi+gpi2CnQlXno0Nia17kZ8bKb/UnjMrlcA5WHGJPT8zC2o/DsrzN9YtPg9D6&#10;1vDPzX7w4tvXLyKsbrowjB6+Iq/6m3Ar7OuSrJ6knkIL26ufy1e4RGs4Aph5z201E9+SPUa91EAF&#10;Jl5LJs3E91jS3RDq7GT8bMq5kTyFm2kWW9gbG9ie6h2LAWt5L0nvDOzpnPmjErFZEUEqiIQIwjHX&#10;Tt76gtpSRYr5NG9he1JMhTzebkOvrOEEKalY2NtxHc3T4VFsuuEOSZrfBcNHixGCFwsYZGVpCWBs&#10;SbC+o62pEBSOsOLDjJOOFjyL2mVja7Dv77iin0Y0Q5czR47ARtEy/QCAV1P07hpYnpQWkKsC8ST5&#10;WLKjsIGVLoWFirqbi4PZQ2q4CTUleysmSTCfbBLMFLhZQQwRl1EigdVB6iltQGnkiyOY5bmGx5cj&#10;CXFkgTfLK8oMR12uixqGJJGq3pdmpyxiSjBlOXj8j7g9w53NcRw0/wDluHujzDkuArtGNUVRq5H/&#10;AJa9GsUola2XwTtt2wuBn7a4fF9tcdxfuHlpnzc6RZvQxmbdHGu8lTtAFmRb+BvQ79vazrVILXRx&#10;+zNO9ucnPlY+A9xCkxCY2xQqBRHd2I63ZhcVK1kK2B59pxHBwPOiBsmRgXy3sWA/dW/joKenAh5J&#10;HMfmz3JiiZS6Nt3GwFt/+qjwzOCbEhk9P7uWOaSOUBkgVRqdAt+pJroObCZMTlJQYydnqDyRXsyg&#10;jq17ktaiVQHZFd5bGSILjQmwjFj2MQOi3NzrWNGyYt784KYBo/tAkQ3S4qAEISx81x1Jpmm0M62U&#10;ZXn4fpSHaAkqgMVZiAT00Bsw+denSxJZCVpJ/Uc66nzd3wqmEIlydNn2QKgNx1Y2/wBVZ8fs17fQ&#10;PNkzSnzNe1GqpC7XbDOIxmnyFUaknQf66VttCG6Kyy4tgw4yxrKfW36GwNgo66dAOwV5/aeC/rGG&#10;X7+nnFnOnVYse0Sm6AINAak2y3BRXCNiaAQwLBYgKOnZehtCQeusuSH1BHpQ63kLasHpyAV66V6G&#10;to8zZWDiFFd7112ZRDSJbJYVlKnXsUT/ADBSLVeyJMWclIjKbDU1Ls1Syim2BF9plSudmoNL/wDH&#10;G/ODyz8rxEnqJcg9ldWvVnX2duRnx39Q8yHWeJj405bmJdEE5H9Wg3lWM69SaP5jPjBsf+p+6YXJ&#10;HxNY9rCVEP8AB/qNE5Cs3XrrQ/Ob8Iw5L3VFPgsU1JGgoHtTN6QZf6+RJyLuw+pq5VlHTBd+HnaO&#10;NbCx0oXSDe8lij5ZkjJY3pN0xlWgPI90tHcW+dIdmNUC5vd5Z9qAs3hrQtWCwaJ7F47medwpBPA0&#10;WOwOxpAVv4i/WqafXtdQJtuVGYh/Wn2XzHB8jKzYwOO1zvU3Uj50rSvjv1thljsr07VMWmXKhJaN&#10;XSJuo1AP6hXsVafJ5lk05QvkYE9t+29ORNZkRNEASxeXrpcaeNCxlcEqRncqpdna20LqTehk1I0L&#10;+n/tyT7+HM5W+JjfkWUW3SdUuO499eb9vaoivJbpq+WfoDAlWDAZJlWN5NqsiA7AT9LbgOh8e2oF&#10;XA6R0ZJsvDiMZfGkBsBMQwBA0+k6qe+sabCTgZ5WaTjLJlQqcmLa0kSm5cDQlTbQ91DaTawRvIZJ&#10;B6GUUxshLxrJowt1jI7bdlYaB5GVnYSL98vrYcw9N3js3pkg2l/hPQ0LtPISRV05Dk8Phkx4MVTx&#10;0hcpPI2zd5rErrvRn7PGlW/6DV/1KUvB8PmchNJzmfmY+OHaGfji7Is7k7oisptbTQ2p1dnRfqk2&#10;a69uXgde5M6Divb64nByR4kbp6CYagMvTaWaSVwWkW1qDW+9v2OtWFgoPtD/ADg5WRxuZHN/k2Vs&#10;x455BubHcMW8pPRCb+FXb61hWX9f+5PqtbKfBqg5E4OPiZQVRj42SkJUaEr9O8Dp1NefWrkc/Qxy&#10;VPNcrDBIxiXElcvGxIVwgDIF79W1NMosi24Rd5I9mBAFKkRakNbRVGm4dg0vanIW+QvD5NnjVVHq&#10;zWvtQaAdlz31qbMskDZPINHuXFx9mTL5d7at8bDs8TRIFoV5MGS0wafYZNujhQW11Op6DxooBK17&#10;k4XJy1lEkeO2IBt9Tfdwx7u6sjJkmCe/fanuHhZVZIos3HkuQ1i0oHZuBJO3uq/S6vDwIu34M8mz&#10;JmDKyBDchgBYDwC1aqIQ7sB630pgk+FydOtccOvb2JLPkhUbYo+tu35VN9i6SLPr0bLxg8A+VyEW&#10;6QvIxAYi/pqPygAE7j3151t0Iuprl5P0R7M4SDg+AWV5EViBu8m1ifj1pFM5Cu8we5PKQyuWUi/h&#10;Q2rLH67QoF0uSXOlCkHZg5nKg6691NreBF6JhPG5h32ajV5EW1j+GZbX0FOrdCLUKnhcHGqgOhJP&#10;WvQdiJVDW9pY8ihipv3UMhdTnH9swwvewArUzGhknA8ZNZXjRr94BoG0GqnGX7A4uaPSFbHupLSD&#10;SEk39LeMB3CEUq9RlAaX+mXEkXMIDDttrQ1YVq+jnG/pzgREkLcjpendJFyydvbccamMLoOys+M7&#10;sJ8j23sn3rH86bSsAWYyxOMYBbr0o+oKY0XjwyhbamsdUEmC5PtlpmAFgG016Wqd60GrMvPsz+lu&#10;P5cnPx42j6HcL716jQEimavrzkC+2DUsfGx8THWDHQRxILKqgAD8KuSVVCJm5Znf9XcDj+Q4SVJ0&#10;u6g7XYforxP/ANGyn8o9X6KaPxh7rxis8yLoFJAsfKLVR9Sw37NeSlPfcb16qPFfJ3FCXa37L1jZ&#10;tayy3cP7JkyoUmnNomFylwH+VRbPsxwV10otfC+2MLBnQJiqJgfL61gZB18u69mFS7Nzt5HV1qpf&#10;uL4NoRFG8n/MSNuhhZPVjdew3UaMPGpm5GSWvCx5YTPFJPHGHXb6zgnYddRG4tt7NKBmoseNxuJD&#10;xiJlGKRgAVaEAddSy/m8dK3EGqZC97fbGGMrkY4FmSQ2dT8SL0DYSQHmPvSM7yVxQXjkcBWcDrGe&#10;y9Ls/LCX4EebPnFfuI3UqQN5VvKyX3CyHobDUUv8hz4FPOZUmTDJHDAksSDaJAN6s20WKhSvXd2d&#10;tBOcjK1gp/P4Mk2BjZRz8mfDZ1gysPfuEWTcWkLAeUKOzQ3qrS1MQp8A7JGvHe1k+zkiz5Vz8LkS&#10;DK8fpyghLmyhR6wa/atz30NtuVGIOjBJDFwWDiyYEa+lhOobE5GMmYiMEb0k7RqAdRQuzbl8mpRw&#10;WLHgws3Cx8vWTFyTGk1vpB3eV1HYb1y5FvBapcdZpd8SgLEylXTqwNr06JFLBNNmSNI+S/nibyRY&#10;6/mvYbmPbqP0V0M1egyHMED7UHonZumPb3BF+fWjBPcvkcWFAJZPt/VAJGm830UDtopAiQbPG6BT&#10;HO0EhIIZ3AcgdrXJAv460VTGIMtEaQiXJKqvmEsbEbu/UFvxFEkC2JuQ4kvAx4tbLMCSzK0m89pZ&#10;xvk+FakC/wAmTe8v6X40iSZOKzx5KXbIJAEd+4AAWqrV9hrkTeiZkedgz4kpSRGUflLAi/41fSya&#10;JrVgHU2INGCPOCeJ8pI3d1DG4KG3+2pN6cSXfXcs/Un9HvZnt7JjjzJC80oFw0rbmB69bV5FV2tk&#10;v3Wda4L97643iBh7vSlkZR5VicISB2XY1VetWsEdNlkzHMrMysedvSUiO+kZbewt3kG1TPWUrYib&#10;F9wMt/VRh4kUK1tBPciHP92YcN2eQL3XolRyD8pHh+/+HuCZ1uPGt6WN7r2Mn/qPxAQATrceNdar&#10;FpqTT4eGRjcivTraTz3WCafFMMVrUcAyVnlsiRFbYLMKJ1NTI+BM0su+a+h7aBa0E7l0jnxxGFvW&#10;vWjO5LtgdCbil2oFWwBLAm42pFqwUVYDLHsY91dW8HWqBy7LnvpvcTBWOZ5IY8vQkV3yAwC4/OiQ&#10;gAa0SvJ0Fh4pJ8hwdpbuA1obWCSNF9se2llUTZQDxdfSZTcN8aLVr7OXwDe8cFx/lwRBUUKq6Kg0&#10;qttVWBCyxdn8i8am/lHZbU/hUO/7DRRq1SZh/UbkUlwJA7PttruNhXkb7SeporB+Tvek+GZ3ix23&#10;lielh299el9Kr5Yv7VlwV7C4DKndbKSWOgCsevb2VbfekefTR7L5wHtTjMF1M0yy5ZFtrxmyk9nx&#10;qLZvduOCmupIt0vGriQqw/lY0mpUiyBvEMpYfI1P2CDccDemRDlboG2hVksUJW1rEjcGv20MGjzB&#10;46fMndJcyeAldypBIqopvrtZgGt3gGhWDpHfHZOOkkYy+RgDxn07ND53tr/iNuJuOt6FsKPSCxLn&#10;NkpKix42LE1ysyyMjXOjRMgI1H4VkeTQ5IeQy5SVx/RdL2yFf+VLGR0IPW/UECgiQk4AHVZJpsGf&#10;KXFnY/8AJyErtYMDdWD6bdOylMaivmLllyk49pYocjzRtBNvAkUXKvEzAXAB76y1cSEmiRuDz1Me&#10;dGVE2OdmRjFi2PLEQAwJHXw0oe2ICkjxUziCftW45Vkd2kj9MBgdLa7g4I7jROn58GK6JeYy+Ehw&#10;ony52GNMBH6gQyLFMb7WWNCrA6DUaUNU+2OQlwQ8NnSpl7OYhjOXMh+zzolZYspGsWuhPXbR39r/&#10;AOAEsQPOM444GNJi4siyR4c6zRxdrQMxkS/w1Ws7S5BZZsGC0E4F48eRrRkG9lIuevdT1wLaJYcc&#10;RJuksgUqqadNL6eOtFJhDPnSSCY40RkVT6UbnQBu03Olh31yt6MdfYil4qIcnJM8bZWVYOZJCdig&#10;CyxwpfdYfvHr+ijS/APb8jDHhxpnd5wqY6r51DF2Zu0MV+kUaAZzP9k7FC6BbWKxoWW3YDtO4fiK&#10;NAC+aWbFRrYjYsMhsJN5DNbTygbhWpQCxNy/GyZeyWBjIG0aZovUIX+JtL38KNglF9ze0cXOgeDM&#10;SV3v/LyUQC5t0IBNvwra7HVyjYTwZFzftHN4+dgUZFNyitqSO/SrqfYT5E2+v6JPafGNNyMasbAs&#10;BfxpX2tn6lX1NWT9o/0swJsfiIwxVwQLHaAw+NrV5f15ZR9tosPuv2/91gOwi9TTVANf0VdfW0pI&#10;aXzDM84/23imdkkjC2JFiD+2kVeSm9cDV/anHC3kX8KorEktkwLlPY/DT47BoY2BHSwqmKwJhlFy&#10;P6WcQZmKwDae6lwg8i7K/pBxpUmNCrHtBNb1Mlm9fcqril1cMY1gA5jkYljsepGtVVgnaZVJsiKZ&#10;yL3v2VzNSO8POxo32X83dWSaN8bJjfXdf50OTQ/GkO6wOlDbBqZ3LIFPeai2WKtaBzaS9Lq8jLLA&#10;uyYirGnyTtFa5rFVmJIo0AxZh8dvyo0AI3mwIF/0USqY2a/7J9qHak2SqsiarIhIN+5gaPXTszL3&#10;gv0k0OOljYAdBVVrqqEKrYlysnOmYsgCqTZWOoA7/jXmbNlrOSylaoTc1nJh4pM0zMx67QP0VLtt&#10;Hkp1VnMGM+9snK5pGxcRSLmw3Mbm/eBepuWWJqpno/pLCs33GZO0s51Eag2B8e2rf/KslCJrUTcl&#10;g4f2PjYMQnyEMzDVFQEWt01telvY2A2vA9j2+iYvt/QLabrBpWPZotia4BgLwZePdIVWcA7pcaSN&#10;lkt4X0ArcGjF8X13jJT0yq7gwttN/wAvqASWYUMnQG4gxJMphHNkM8dg20b7X6+aQddOgrkzYHJg&#10;cxGJV0e+rBH6dgUbSPlXNHI6yIeZEAhtNi4kn0TQD1he1tvpnzC/bQXkOkHGAeSeAwJktHjqQsLb&#10;C21r+ZWBIZPAEUpr0NT9k/M8Vw3Jj7TmmcuF3QlVaNFlUgb003K3gCQaB2hhVfoGOHkcdj40Iyf8&#10;x4+OcvLGw3zwSsDYr0uv4aUt2hjP6QPNjcnJPP8AaZUWJNKA2LHKrshktrHe4X9FckpBTwL+L3wZ&#10;Lnk8KTGZgDM0E5VHK/njXcFZW7U1I+FOTSf4BeUC8nJxeVycWLw7thZMYEkbSA7omA3AkdChbqLf&#10;CgVsuVgPr+shvKsvNcbvt6mbAqtE0DFGhnU/VGGChxcG4rK2hmQNOITImx35KWJlzPRT1FAI77/L&#10;X5UNsHIsKTM+LAiHerxl0Y6blOn401MGCbkomkwLwsHVyNzfnCL120UgwCPlskfoY6i2ODsDfQDb&#10;Rm77d1MTzAEeQ3Cx0GP67RpNNkm7aWVr/h07zTqsXap1yXElYRHEIQ0nc1hbt7dKb4FRkVyYXIY8&#10;Sfb4pmMXmMML23d+vlWuTwcxTIZssOmRDDFNLp6BkIIHbZt2pHhXVeTLVwcY3t3JhT/qndzfaZCT&#10;tH42FMSFtg7R5OLIxyZEfEOnroNAe0aCseDkLub9pcdzmAWiFnTWNgGUm3xFqB8YGVtDKxwf9PFn&#10;dhCY4s+FtbruV7dhtY1LbbZuD0KtLJs3sHkJsOAYebCYJl8u690Nvj0rdN4F/Yp2WDRY5RNHtIPg&#10;QdK9Smztg8u1YKF7qgONn+vGwCX856AnuHeal2KGW6HNYOPuY2xAxfW16auBbWRf900iN5vLewoa&#10;2Z1qoEYqqkdvfWq0C2gNsnaxAOtMV5AdSy/cIRZTe/bQhoT8pg5OWDsJAFUUlibFVysHLxJCzMbU&#10;TwYsgH3KjKDs50oHsUhdCwYfJI+0R/PWjVpBaLXgZEKw3J1tqa6yMTPTOGk0Fwag2VyWa3gNEaFL&#10;9DQOoxMBkgaWQrEhcjUhRc/hRawNqUAud7Q5mdI3ixzKjHzKujAfA1SiZlg4L+mssJSTKKSwkh/T&#10;a6upHeRcGnKjYt2RoIMcMQRAAALaeFPmELiQHJy0VCSNzHRb661Ls2KB1KuQDNz1ixCZi0bEaaW/&#10;ACpduz9YY7XSbYMu5+aPlJ5PTeURxm8ksjsq2GuvmQfi1RdZL+0AXH4eBixNOqvIvRCocqT2kCwB&#10;olWALNslj4WN3aebSRvpVhog/h01ougt3JXwIvTu7MQOrOTGgHwJouAfIuWOEswjSWW19qxsrL8b&#10;/UKyTYIzNk40UiZKPGzD+X6nmDX6D6t1BJsHuBBkGIuMZuPS3mYuvpWH5zuAYVsHBuLmSwebERpu&#10;NA80KMzmVydSN5sg/X3UScf4c0v+TuBOMyZJVihbEzJB6gPqaW/iG3S9DgJNhmJl8rIiwyzDyEp9&#10;rIq3a3ajgurfMiltt+Q4SPvv+cGcFlxZRGQUadYTvRuwNYncLdKBt+QkkL/dPH/e8VJLDngOTrLj&#10;l7Bl0IkiY6fFTSO3vI6uGLZU47BfGXI5aSWZ1jVncrtlIFhcjo3jessk3g1NwcmLlMnObDXLZYmH&#10;qRZZdYfTZTfW27c3xWm0qnkVa0DHjMTOf1cbncrF5eHoqqAki9oawtZvFetMskAr+sA3KQ8fNh+m&#10;YN7QMYgdDMIiQV10LBfxpbYVeQjF47i5w0sc0ju0YCQFiWCqbjy3DqRfspPga5D+GzziIY8uVhx8&#10;zFYMi27ZfQhm06HvoZx+AuX+RrhY0jw/bq6+viSsYZV6PHJqD+mm0eBdlkLyon+3eddoeKwTabC/&#10;5tPGiMEccGXl8qkMIBuqyTltERe5uzXrW15OcQN8nGy2JTGnCkXByh5tl/3Qw2mqEIIo+Ix8e0D5&#10;+XkGVgWKWk3N2l2NlA8KYkkY22MJ4Y44lg9bJeC/0wIAT4XAWmcIW+RVyfEcasXqw4rQ5H/DUBgX&#10;t+9sBP4GsRjYHgwfcRSCRpoCvmaH1NuvjfX9NHXIFjuHIjZCgU+oNP5pJ3EfEWtTJAgPx4onAQ7U&#10;uNSGAAPwGlq5o4mHt9fVWeAr6qm4Kdv6qn2a0P17ID8nkMCLYM7FZcoCwkUMN3z7aXCGpucMsXB5&#10;2LIimHoeoNU/Xuqsn31fk79x8Jg5sPqNGGnUfy917A+AFV/Y11anyI1bHVmbZkE8MrwO1mHVB+wD&#10;sqFt8F6h5Io3AQKNaKrwKuSABhY11haBJMVTJe1brBsPFhhx4/Obm3WqHUyQGTnsaMmMWpmu4Gyo&#10;r5LJhyY2OgBplsgVK1JiwMxu1hSfjQzsS480GMLLratlIyJDMbOzp38qsqUt3bCVUWvilYqN418a&#10;B1kNWgPzJRDF5TrSrUaGK6D/AGTPEcxpWLGQi/Sw0PUG/Z26U7RhyJ3OTQoymrKFUnqQLXq9ErRy&#10;84F/NdfAaD50DuaqivJ5OFSUN0X94EEn9N6ltvTwUV1MAfloly1i9MLYbnlY32qO02Fh8zS+6kL4&#10;3HJUvd3vODXHxVeeRtE2oxJvp0GtT7X2Y/VXqUPOXlMiP0Y3aP1mHnZF2C51sgYMSPjS2hqfku3B&#10;8HkJBHd/UUKAXZQh07LG5pqEtwFZsawIWI8qa7Utr8zWwCVjl98yq64ol1uyyksVHgpVqCyDqI4e&#10;Uy0zFhmgPoM4sIwSB3Fhe4+NZybA1nweTWUOmLC5Y7opAzXsNehIXdXOv4MTXsNHG8rlYm3PMoxW&#10;IkeMlBoD9IUG+vff4VjXs1OHglw4lEs0eIrxpou2GJrK1rX2NuDfPStVjmg5znYoUNNHHGvlaSXG&#10;EZPjbS/6BXNnIHzUwNixC2bPK1w0kW9V8d9lEY+dKslwMq3yRSey8WH0c8T5P3q3IRpg8LC3Qx7U&#10;O23f+NLdIUBraLeZ47k4o2y+Ky3x5nUnIRI/UT47Gkc9OtTtdcNfqOrdMSjP5FuOy1cpJhR7dvoq&#10;fSBNydysBtBPUA/CsjiAnyS8Hw8ORKUlxwfuDueHfsaN9trpY3It0Iqioi79BmEmZ93kY2ZiBpcM&#10;2GUo87qRZGUkA7h23FE8gPgT8jLPyWa6FiuRFaKSJF2swU33gsP00NpjIyjSHcf2SBTkn0slxtSZ&#10;LJI3gSv+qpXkZkm4SaTGeXAyslJ45iXUyEFbfmV1AK3765NLAds5DZOVTB5GPG2eV7KVSxv3Wt2f&#10;Gs8nJSpGM+TnzawLaQ3E2/RNgW/zNO6t8CpQHgS8lPG8vpqxY/lsq36C57gB2UdZBbQ0i43NX05s&#10;pkAezMS6gaeGpp9UxbZLmYAbZPJIpVCPpaRUuewhNn6aYLQv5DYJ2xYs1FlkW4RZXV9vxLPb40UG&#10;CrKjzMLDbKbKyHx4xs9CV/U8x6eYENaiWEBbLO8Q5OXgevBhweob6B/SNraGzMN340SfoGygLxsn&#10;M9NfVx3lNrBY9rqD4E2tRgh8MGC4AMQhlHmKlrn/AMlzWnIs3D48D7VRiRbQkW/RWKsmWtB97qxM&#10;tMIGAKSCLErcfP8A11m3W6m6ryxd7VypUylhyE2Oe/rSaYsii+asvmbcYm9RquvS9ett/iTzqf1A&#10;jzOIwOQgZ5IVMh136g3P4VCkrKWUOzq4KXm8V9iz7lI/dJFtKFVgO1pFYnsSR0rOwMHDZiDU9nbR&#10;VsjGg6SePJWxBPcAadMmNQKc3AihUyCOx7zXJpGxJXpuR2uV2kL01o1tkB0ggMhm1Qa0T4MRPg4R&#10;bIUSmwvSWGkXTE43GWEFT2VxpNF6cV9TpTKIBi7Ny5pshYYza5oLo6rNC9ocauNiJI4ZGYX1bcpv&#10;2jra9HrrAN3JYZJvTsdunh/srr7Or4OrWQPL5JZEK3tbTU6fopGz7HdQNrpgrXLZ5hikMMV4iLbi&#10;GDE+Fv2VPJQkysf50yEHLmaPHY+WMqSSB22Fz+LUxMFoS8jnx5oeXiSkU0hI+5yFLSN/ZRdfwUUu&#10;34CrjDD8AYnGhJM/NGTykqgLAGAt/cTs8DQvBvP+Fu4/Ky1xhJkttYi6wINBfv0B6U5PAmyFHL8j&#10;LLMEiMQvYsZbWXu0HfQtmpCaUyz5HpHIbIZQbJAAqjssu7S/zpbcsOMELcb9qhnkgC5LkCKCeTcW&#10;7zIQfN4C9qLgzk4+8bCmLZWkDjc8UbrZR2WVStvmT8KF2S5CVZGGEnGZsYk6RnzF3KkWHa0m4dB4&#10;UMSzXgnm5bnFdYIsYnHvaHIS0QRD2iVG8zH+yNB21qs2dCRNDzPGJDJPKfWhibZJkMvqNuH1fzL+&#10;a3hWyokyHwFRczwjYy5SYuTkxM2iBCiC3QbdS34VknQ+BZyXNZOTPIvFYuXK40l9Bo0jHbscsWtS&#10;LOXgbWuMi7MxM3mcFoJHk4/P/IGYO1x2J0NjbtNJu2NphlZzv+44rJNLsyERh6cEnq+qF7GVivm7&#10;e21LrDY1tQF8TxmdNiRyeq7+ojeqyIElVtCN0bDr32NU9Sa18jHhfcsOS88UkcseUkX20hm3Kjuv&#10;Q+YX17Detbg51E2Zxyx58j+pLCZbI4ja4ANyHu17g2+NC3gJcnvFZOBlTzJlM2UbGAsW2qrRsD2j&#10;ddgetIvhD0h19yoEMTpp6m+GIC5s1wFv2XNTrLCZ1xWNiGWHPnsZXUxY8LXNxu8xPiLWo6WjDBsm&#10;Mub5/BKthxyhMth6ICgNL2eVRfT505WkX0gFxY4IYY4Finnn23ZhIqREjsOhLeNqYoBbDcfjoMiQ&#10;S5EkRLjSIzyOU/usTb5Wp1VPgB2jyO+PkgjLekyvjAbXlgbeFP8AaBIv+FPSFWYPnYOFnSIXgeUR&#10;NdJYtShOn0EfTbrWtIFMEzOHxVkVFyGxwxOwJ5o/g6tuUfIitwYSSRPx2P6ssaTxfSyruYgd6WvR&#10;/kDnBJh4eDtV0jBhY70ZJCCGP7wJrUY8H0wwi9iRDNfUBr3rjEWnhMlQqR7R5e25P7KKuAbof5sY&#10;mw2G25t9J6GrNle1RNXDKXipFjcmrSMsHm0jPTXuvXmOuS6rwaAtpMUa3BHZrXr1zU854YqY/bSl&#10;PqVu3QWv8agf6WKUuyE3uDCMsLEEMt7gf7TR4YPBS5cUR3DaW7KVakBVtIBmLGy2FA3gNDHjeN2e&#10;ZnJFPrUy1grOgx3XaT2VzQVWU/n8HGjiJB83dXTgB5EfFZOMHIY3Km1q3sdAa3KxRz6WBB7aS7DF&#10;UbH3hjww2Mqiwo1sRjoBD3fDMx2yAg0L2wb8Y69qyY+ZnB3nVNupdr2A79KZrvIu9YNXxsxMeARQ&#10;vG+mjLp+j9tbfc6qEDTXPJHmzSSRM4lXfb6SL1HtbeW8lGtJOIEMHLiGR2mkLMAbGy2HwBNDruO2&#10;UkR8rkRZYaV9884tthVx5R/aUXC/rrQUUL3Jm+48liJx/lnCxnbI5OyWWx0VNo3WNb29hKq8cnXH&#10;cjwZx1j43HyZclLo5UNua5uQZZjuA79K2wuH5HvtqGNc/wBUoFyrbUhVV3AeL91ZQ6xoP2EP2itK&#10;DJIdQD/hr8hbcR40yBaeStZOTi4Uhb0C8sx/MVIUHoWNwq0LaSC5YIMaB2lyHus7HyyRk2PxJY2/&#10;CkwHItyuJZ54WyGmE4cOEjlYaDp6hudD3VtVk2cHPIY/J5/qYyY8OxdE2sHFv7e61l7+2habfBtW&#10;kdcfw6JipC06jJFk9PDi2KxH8bOSD8ALdtb1k6Qz7jPTIMk898dEsz2VwgH5QPpB8KLM5AxGDk8j&#10;wUzGaRny/TACKXEe4nU+UA1za5OyiH0peVn/AOXlx/VIDSGUTOiJf6QSQhP92ghsLskGZ+Ljxsi8&#10;h7gmRXFhBioscfl8Ap0/ClWSXkZWz8IVctxcmfGv+V8xGWjsBKAqyKydNpDfjSWoyMreOUA5GPno&#10;8L5cyynffIZxtZCBYPr1FBXkJvAy4rNyi0ggPp5Mejq7WJFrqVLfUvzqirwIsgCcZObhcgmQfVlS&#10;0mKCNsgYa9T12toe+sUJBp5OYky4uOjTIZDM4tPK4teMdVNtTbvoLW9BLkVpwMEGflILsBteORCR&#10;uvYak9tqXfZgdRvksGJjyJPNkzFXM8SfboNDGF13Oe/upNUmdZ4OPSTAwop/UEi4u8Ra9C/mAPf1&#10;ooM7SKOOwhjz5WVyiPlctmMTHi4wQvGD9N3OqaVW6wsC+08cFnbBiRTPkBliSMA4+Swjc94ILbNP&#10;leihsV2BpOQgwvTf7wlJz5MeRYtiR+BiAOvYb0xSgeRlG/GxRLn4mVsUKd+7c6le4qpv+g01e5F5&#10;4ZPD7m4bLx43xcgyKb7mjVksQdbE2N/Cj7A9YBMz3Mi5CxYTpOxsWisxckdjWAUWpbvBvRgJzOYR&#10;1kfIV4pwwlx2uGLH93aQ1arnNIMGRG2LvCPBPF5iy3VCO67XvRIF4IuL9wS8hmAFLCI7Wa4b4HTX&#10;9Fb3lwZ1hSaFw8qSMt7xvYEOOhHxp1RbLbGwbG6g6WIr0K/yTeSk+5W4yPIWHIvE5YGJgLgn5Xrz&#10;tlYK9TZbeKzI/wDLI2B3KF6jr+FV6LpUEbq/uC5swS86SK8RH06sTU+1+U8Dda8NZOY4hmY7x6KC&#10;CLdetdp/bBm2vUz7m8TJxMp4XKWBOwqTcjxBommAmKmjJ60q1BlbCs+6M/HSzJ8DTW2hfaSqc/8A&#10;1Vn44n1Fv2aVlVZh9kincj/U/ks5Ttj8h6d9H8fszuLsHlealkMiEruN9KG6QVbZHeM3LzuN5a9T&#10;tIerk8vHZrP52Nu6g7QHXLGWDxO2x1vU9tjkeql/9l48UEqu7Orqw88ZXQf2lP1U7TYTto2a7hQ7&#10;lDgLYjchKi5/C1qoSkls4F3LclH6hhkJhlQXZOm4d6mptlpZVppCnkq3OZcSRM25i7EiNATcnspb&#10;HIrMXPt9xJiGwhi0bZ9Rc9bJboP32NNq0xV6xko3u73Pw+TM0McaZcqMSArmSCID6mIv520tYXrq&#10;0chLCD/YGbhthiSR3x8hr+rjwEXAOoDBANugvYim2UCLvJafbeVyGfyryYcUuHiRMVM8u0hx3gA6&#10;/MUuizJ1uC/ZC5keMX2t6RFjIx8zfADs+VHICRVOe5/AxscqYolABMrM6AgdtidxJ/D40F84Doip&#10;8J72xZ8v7TDyAV6RwliJD1vqLA6dxoOlkg20XBuXwExyGgEM7aiNhuU/Fze5PaOyh7pGqrK9lczh&#10;4M/pRTL/AJhktcpGFVNet3cEi3xrJ9Bqk88AEPKcn60gxpI3xoQ0skil2VpSdDI1grLf6fNbvo6u&#10;EZZIAjz+WyZQZceF4oh/L+29OVr/AJmMZdEHm1vXLqY0xngxgMd0s8KLbaVf1G858xIsAp/vWrgW&#10;ywRI2eDh4L58WNGB62S0mxD3m+juT4C1ZbP+HVxk7x+HigUuuXJ6h0aUNKwIGgLIUYbvEUPRQc7u&#10;QbIZ45mXJghzY0sUmi8kth1DGw3fOpbQPrx6IpOTwVjBRwYjoqzAsqk6deopU5DVQvFyNsqiVtsu&#10;31MSXUxm/QXGhA/GnO0IV1Bsnk4Z8x3WIRzSL6coH7w03WpfeRipAhzciVZ8JRI82ZH6kTxn6Wuf&#10;LuHjfSsrmR0L/gZ5udMnGsuKm7MXbFuIu3SzN8uylxLg5QiHhGkz8mVsoyRwxMTEqkXZVG0u3cNN&#10;B30x0VQbMJyZcHFxmu5hh3f8tvbVmPUkgEknpW0rLF2bYfxv3n2Rx8uOH+dfbNHKEnjvr5WFiT8T&#10;VNaibWXg8OK82MMLk5Zs7GQ3iMj7JPmPqv8AopiBnyL8xuPjxzjSYxeO5jUs/oshtezL1rYMyxHG&#10;ZuKc5Erwwrqu0Ox3Ds6HVq7kJsXZnMLJL6kE0kMjfQpa5F/Fj2+NajupXM7lohMYYMl/WY3yZUc2&#10;Yk/SD9TfDpRqralo5OCxcDLkTvBNkuDiYh3RwfSNPzOfzG9Js4wg37LXlc19yoeMSR2/cCy2P9pW&#10;IHTs/RTFYR1g4xMjMkylySsidChVTG7AdrRjT8PwrZMiDQuOzWkgiyIG2yKbutiLntK27+6qk8CW&#10;oZfuKylnwxJ03DUX6H5VZptKJ7qGVP3TgZcmXHMIo5IUYEyBlDAX6amo9qyUabFowGUYEfl2gL29&#10;B86o1P8AUVs/oDz4P5DPG22x3Aj6SPlU96YwO1Xzkk45njTzHcrAtG+pHyPUfCs0to7ckxH7yixo&#10;8B897sBo11Gnju606r8iGvBm2NzEEz2VrgnTWl9sjOoRyXBbksDrVLSJ0VrP/pxhckP563J1JoVj&#10;gIVcj/TTBw47wr9PUHWschJnnH8BBBayD8KB0bC7jaLjguoTWh+I7ueth3kHlqXbWCvQHQcaWZdi&#10;F262HXT4VM6ssTL17e4fj5443+2ePJ6B1Ulbn99T9PyNU1qvRPezXnBf4MdcTFIlPlAuDboR43Jq&#10;t/rX9iFvs8FP9yTwZKMCB+6H66+Nedb9j0aV6oy7k/cgxGld3UywOFgQaqCD5WHaOl/9LUFZY11I&#10;uOhTKgzZZE2xvKirOwF2fU3TtJ3dv4U3rgU7QxLyvFTvNn8bBnrhxC2/DxokEzqhuSXXc+txtufG&#10;1GnCyjJTKv7dliXnszDigT0cZdkufI25FPRgNzBWYnyi9yT4VT1msibvJrXCTRYXH+vkZEONxsK3&#10;LKBbT+1uA+bG3cKnMPcj3li8pgzDB5CRYo7q8qRg20+hSTa58K6/aDklJT4OHxJfWzMlZXdyxEmb&#10;Mp1A6RqQLt320WiTwFbkFn9rpFtyTjxYczfzMeLeHndQerNIAFHjWOzRyhj2KfkFx0E7oHIvuB3H&#10;TTTpdvhU1okdUWZHMYjyvGYA+SAQ7FG+e0Eg/otRVq+QifB5qJMb0ciMzIPMm0CNRbxUtr8a2yB6&#10;5FgkxcvPEzKMSPUF97F28No7/E1tJ8nWwsFyRmSJQMr7DG2jbDGN0lrdSo3NrRsQiaGeCZPTg5DI&#10;VnNkYvKqi3U7Brf5UEOAhvDj5mFBablEk3ABXKOJB3XO42rrYXIKh+AR8qUCRcgqZxfZKOlu5h41&#10;LYagMndI6y2b1hcJaysCPgKCGg5O+PL4gBc7otwKRnSwcWJ/GueDpkWZ87SNNlxoI5opdjbtBtQg&#10;EjTtWhSlZGJwRY8K4/LTchkr6jyyBcRdQAWNiT3UU/rBrc4DOOmbJ5gRR3UuHklYaAWJHlJoK1Ns&#10;sH2dCnGcXKvHt5t4UsxsWJNizH50b/ZoBN+QPLWR447/AMz0pdxvYAgdD8K2uDJyBTe48qCfKiRz&#10;awAZQGZb/SNdAzdlOpRg2gWn3jnCb0WxpGfRVkV7S9/Uk3qlahTsTJ7unkcxuXXIkbbI0irIqjoD&#10;4GsdIMUMh5PKgk3QT5CyW8yuotfxNtVoayg+StchiplsFlnAJ/KrHp3bgNb05OBUHOBgQ4js7xpc&#10;f4VgW/QOtda0hVH3GZAyHODGGOg3NtsFPXpc6/E0i6jIayWzDWHjjHJHeSUr0bzkd7W/10FXmQW5&#10;RPmDNEb5OLKzksDKhf8AmRn95elx3in55Eydcb7u5yHOXHyoQMduuQoNviUPf10NM+WEctaZsPt7&#10;kYsnjgYnHcSD0NOrfAm9cir3NitJGMvFyCkoG2aIsVDj+FtDWeAquGNvbmZNJwLqsgaSMHZ2g2H0&#10;kUzS31aB3LMkXD8ouSHx54W1uBY9PjalqJhh2TiUMuNnjQPioDs1KhzqD0I1otdolGbU2uwl94wZ&#10;MmDJBCGVJVYCQgPEGtp6guCFPeKZVCmzB4+A9yYuS24bSGN1U3A16DwrXokFbYNHlypJ36ALQu0n&#10;JE0UbjxvWo4g5SAvD5utqNIxlbCAPbxojA6JU22NacidMNJDoL1LurJbptAx4vFMeQCcczDuUkEf&#10;gDSFWB7vPk0PgjJHFuZAinXVnPQePSm0s0TbUmec9yMoQANYdoBHb86R9jY7OBv19aWTNfcnKSyC&#10;VcbyTDTaQLk9STY2FToqMo5HMg9SRsrHV8r6bsxC+Ybe/wA3W/l1plchWUCzP9xTxYUOLiusQTZJ&#10;NDqHWSNt24BjcqVtp1vT6VEXHOFmxwe08rFiMkmdmq8smQLpkTSs92kLHzRxqRsC+BPZXbMtMDWo&#10;YuwPb2OmZi5aYn3GBFKgMRuoaQrpu7Tt39f4qJX8GupZM7Ix+fkgSTHXMihb+WgZosOLT6tNJGHh&#10;oviaWlAHgavxfE4KRRLN/wAza7+ghVEHX6yRtHx60Dz5On8Fg4/HxtWEi5QiWztMF2A9du4js+fh&#10;RoBsp/uPkJ35hojBEZpWBLgqp2DQBiwYhfhr8KxQ+Q/AzTj+Ox4NWSMTW3sQbFiPyqbK1KspDq2V&#10;rksRjO3pxnIx1+oRX2hewsygNf5WrNY5nGDmNhuEnyJIYGHlDAsG/sneBp40dlICYfxvEYeZmeqY&#10;4kdgSArEWA7Sqkisr6Muw3L4l5HaDEyAjA3kZpQ7k99lP6DXJ5BbwEYeTmcTCXklTKjtpsFnFu3S&#10;7afGudkjlWQnF9zvmAxlRIpBKEMWFu0a60m8hdCaZcWaBciIsAbArfUA9b/DsoGjpaZ9O5LAjzxr&#10;9HeGXT8KBmpjzDhOdgJvRd0RWx79tifjTEpQMw8CLPdByczHYMWGQzl2Ng2m3aBSm5eB1VgG5PNx&#10;swI2DIXx5XVbCyyRunU69aBrIyijk6xckYPqh2VWXV9w8xLDSx+dc3Kg6JyA8xkSxYhW/q+oyMuo&#10;+lyBa/ZR66ywWwfneZgw8USY7r9tASHINw01vKL9tqdr1tsU7eTP8j3FJMpLysXcszbLKAx0vp3d&#10;lelTQkSvYR4GfIindkOVkIB3g9njTXVAVsPYJYQVZzvBF9Qdzf8AlFR3KKomOdAXCGNdvbHGCb/E&#10;9D+NJ6samiGTMmkmO+HyXHowIbJ8WYgD5UXgGJI0zYRmn6YFbQur38LKi/rrYwYP8GXjcNTIqXMh&#10;u0hVkUn46saXaWaGYXMQvyoiXbIDbzLYAdwPW1Z08mcosfMQkYqnyyLbydh6dC3TcKo8E3kVcHyn&#10;IwznFzIlyIV1idx5lHYA693caHuhnWeDQOE5AwLudCiyWBYaj+90uKNMxos2biJyPHiIbZNLqLDc&#10;LfmQ/mpqWBbeRZx0XIcWzbYzPDJ9ZQgC4H1FfHppr4V1DbOQ3gfcWFPyhxmxgjE7bm172+RrZSsc&#10;6t1wWHKxnhyFli0Rvqvbr+umbKQ5QulpUMGypMcRsJujAqVOug1oaJ8nWZmvuDlOMw88qjxyI4uj&#10;L1+YNXUtglsiKCGe+otbsry03Je0oG+JrYGqaslsQckt0K0TsckVyWBlfp401ZBJoo229KJVBkY4&#10;Fw3cKm3YZVpeCx8PFlDJSWAMNp8zLf8AZ1pFbMfZKMlxyZS2N2byLkgaftrt1pQnWoZROezFjckz&#10;K9z9Kgrr8RUL5PSrwUHnM5W3Tltsqm1rW3AdrW7qKuToM+5nOFp5iqGdbeiduovbzgfvW/CnUqZZ&#10;lc4/Gn5bPiikiusYusibRcA/S3gNelUWfVE6XZjXI57h/RxsBfVLQPtzWBKSSOj7FRGOqixbxrqa&#10;3yDe/g0jIw+N+3WfOhWPiogMhEDFQ7AFmklANyBoq9576m4YyZION5jjY8RFhhjj5HJG9fW3EhBc&#10;j04gOiW6kWvXWo4BmXk7hTLyItxiBmc70DXXaq67nFwzmumDvIrx8/mZ8uSGQx4+KhOxXN2LjS5s&#10;xVAP3f10zqmsAPDCeL4rLj5WCH1lLSH1JsiWzs37tgQQiL2WF71isjXwXjkeDdoYBdN5+vJlAaRj&#10;2233I+AoLJydWxV+YwUmkCxyiBFO1DH/AC2LdLDtH4X+FLTyNTwVDmeKgxMvYmZG/IH/ABpCWZvB&#10;NykWtVNHIufIdx/Ivj4RjeEMbbXZ2a2nzct+NKush1Fa5apN9w6GMj6XRmHU9wra1DsyfM5qR4VK&#10;5B/sSADd8D0NH8YvvAt4znZY+UjdGViWO4HQXsQbjxrr6sAq5f8A29jcznwxCDGVIizeszHaiC99&#10;Ot737KmepsZK8jscPj4+5cnJZ5AQdyjavwF+prlojkx2kM/zrA4/GO8lY1uQbbiezoDelX9IKtJK&#10;qfuMwO+NhxZUf+IrTO6C5N7gArcC/StrrgN3/J1ipx2VkxRSKuPNCBI6ropK6HWldWg3aEeczhx6&#10;5KTbhcExsLEqdNx8P11lV7MraMFS53l8yUHGgLEgHW1twsCdoF7WqrRrXIGy2MFE5fmMuWOPHmdR&#10;GpNh06db16WvUpkivswKV5pMdNbHabhSb3qha5Edzj/uPMaxiRbDpoNKP4kD8nos3B81NkQq5Leo&#10;DY6VDu1wyzVslD2fkY1VCzOJOmq3t8Nal6lEgeRyUUN7KZJG0DNra/ZboPGuVGzLWPuMLo5ARDIx&#10;1dtCt/3etFdA1ZasDhMeNkmycoo50RZ7kG/7tK7Sa3A94zhY4eSCyQj01Bf1do3Ket9BqK1KRbtg&#10;ccgESb7a7MjgNGq63t1t36U23ECq5CsTjpY2Vg4kUaxkqVa37rUPUJMsnDJGASx9FjqD1APaCO6j&#10;odYiOXBDmvDHmfbyMdz4rt/LJPR42sbfKjdoMVZGuZzU+NCkGSoZ5LCMnUknpcjRh8aNMFqRXgSw&#10;zcrG7Y/oZakXjAJbxKdDb4Uq42mOGaLkQmfj1XddyPKzaG/WqImhMnFxV9lFn4vo5BZXRjuUdQRp&#10;b+Eg0jXZpjtqTMi95+zJuMyXmGRG8YJ2puJcXN7G9qurfBG0WqSSK1l61FZlCRxFkrECSbmtreDL&#10;VBZ+RWWSwNd3lnKmAcIJJKv1PBNcMOKgTpa9OACMfG2ebsqDdkr1Fu9qJju53oSw1D2Bt+PSh1JT&#10;kLa2MOfYrCfSBVx1JPUVN9mJwO+sZd7glbe7/mGlxqT8gakL0Z/y+TOosSrxsfOd3lsTpcXGo8KZ&#10;rOZVeZknny40ZQbhCj7Ng2tqu1R3WqmiFNhOBjRRxZj4S3kCPCXsCVJWytb91ixFcwX+Ch4uDl5e&#10;ZPkmZVAdjJPKyx2ftIBOpsfLa9X9oRDH7Gxcijc1xfFccuUn2K40cvJSs5Eswi0CNbXW1h3V5zxZ&#10;uCusRAGufwPEZ8yNJJk8vKjHIypSRFFGANqrbUKo6kf6q1VdkZbks3srmuMy+KlycFJJZWJ9bJkV&#10;ENz2hSWtfuJ+VZsr1wLmWdxx8dlsWlKw40f0Mh3sSNTudfpLdw1pdUw7MsHGnjmdBjr6RIAOU+sh&#10;/sqNf00xQKbYxmijRpJLkmMBTI/mYd4QH8L0FsZDRnXuaTM5HMR8eQY2NHcwwged7dZJLaAd1BSF&#10;kdwitCcZCiEzCDj1u00qrqSOi9PMzVTAlsG5LlZhb0seX0UFolZtjN/dAG0fprOkhKwMkkebiGGd&#10;fSk6hUYgXPf8K5KHgJueSl8llcrxeU1nkkw3JUN4juJq+iVl+SK7af4Lf7G9tx52XHyPIFYsFRdk&#10;kuN1tfP00t2dtI3WjHkdqq3k0nL/AKhY0SRcfxUf/LoNsKLZAw6dg/2Uqutvga2qqWyvZfv3iYs5&#10;MbIaTm+XnbbjcXg3Mat2B5dGb+7aqF9ZJTYS/sS4qi/cHBzOTgBuWxsXCLWMeHjxhmTweZ9zM3w6&#10;Uu1q+EglV+Wyw4+LxuJEyu8cbOLudAB4a3Zie8mluoSEHLYGCqlsExLI2osAxv8AAWNJvrQasZ5n&#10;Y+Zh8pkRyu0sboHO4kPvY2AN+o7qDooN7uRPkSIW1WzKp1N726XvW1qa7Ge+4gMc7FG4sSwkt2ns&#10;r1NCkg2uCtyRS7iSCf01UmiZphfH8bkZLgkFEGu6gvdIOlGy4YLQ4kARFJkFiTpYn41Df9iyuA8c&#10;o8zb1MMcn5RYuR4WsaQ6DVcBWXPM7v8AayTbv+IrhB8QtHCjkGWNONGGX2uzLNfcyE7G/ukaUuyY&#10;SZoftfEfLx2xciL14xd4JWAVgR07OtIjJt35H82VJDjGZH9PJg2W3DQ2NiGB7+hptWJeRfiy/wCZ&#10;zb0Hotv/AJXVgANR4j9lA8sJKCw8ZyZSUQZAHrKdu4Herjv8KOUcqllyYj9veICNiL+YXU/q/XRq&#10;DGIZJciApFmo0sQY+mrhT42jk0On7j69xreTJA8j3rxfrxYqM+QFcpJj9JYiNGsra6dbA/CtZtU2&#10;MsdcDJyY5osl0kjAaEFvITf8pJ8p716VlgqYL0mdMeMQqwM6i5gfW5XqBXJuAWl2PuO5DFmzbwna&#10;psZIj1Xd1Hypba7DXX9RR739ux5L/dIgItaQltdOmlV1ckTMww+fyJJz1KnpXmPdkuWmENJcjImQ&#10;WOluta7NgQfYl1e79e+ma8A2QXDOBLroAa9TRYi21GcMiztYHQU6zwLSGiQqIwAw6VDfkroWH25O&#10;sZCrYE9VZ7D+6pH7aKjgy6kP5sxNju7gs5BAt1qT7EDvrzJlHuTGX1nZCwNvMSTp8aiag9BMzPmm&#10;mMpEHkjW/wDMbQlifyk1Rrg20wJMKPMk9ZmJHoqFiJG7Yx1BA+J691UOEIhh+ZlY+Lm+mqssLIWn&#10;aKyjau1QpLE6X6aUKUrB0w8laxuLgz8qfkmURrFK4CqLElQWLGwHm8LdlU92lBOqJuS7+3cHen3g&#10;b1BNFLFCQOnpgqLHsAbWptr8D6pckvK8DjTY0eXOrWzCrZUu0sFiuEHlGrb3U2H7KylmmdbKGz5H&#10;GrAkEH8vjI1Po4saAsyobSSuy2W27SstPkUvwIMr3NxK5JGDGY4MXWXIc2jS2ttg0662pldbgF2L&#10;J7G5ksGzTjOga7QZGVcyG/51juAFPZXWr1BmTRGxMtOKAjG/IzdXmYeWOM/rPb/spVl4CqzN/c0m&#10;NErcbg7nyZnKSTtZndV0bda+0dlDWuRslE5HLyIZMfFyGWCFUYxiMWv5rALYaE261TSHkTaUC5HJ&#10;zyEqjpqNsYkYtIP7W0ftouhit4FksWalih9VvykXuWOgFzofgK1QFJc/b/syWXjU5XnU9PExlZ0R&#10;urObsx17BoL0O3eq4XIVNUvJUPdHvAPKMbBHpYgBNhqNvT9JpunU+XyBt2RhFd43/uHn+Q+149it&#10;7CWYkhI1OlyRVF711Vlk1aW22hG2e1vb3BexuNR4QsvK5H/WclkAbyP3IlOoXwGp7b14+37F9tvx&#10;6PT16K0X/cW+4f6rvgsy4SFZVO0TyHcbn+yBYVXp1PyJ2XSEPH8572925rjADylTfImjAUAHou82&#10;AJ7L6CqOiXIns3waB7K9ne5MPkxne4c2ARqVtjR3dUSMErGrsFBYsbu1Y1U5NyO+S9trO8zTcrBE&#10;00hkRlG90XoFHYPxqa+nzIxbPwVfP9mGJ5UXOSWPYv8ANjWx2g6hielDUy2Sj+4+G49pNqBZEU+V&#10;lN2A/wBPCqK7GhToUrLhSFmjIsAepHZVFbTkW6k+PNvUQwoQAPMR4UFvbCoNobCMlxvAFivb8e2p&#10;rMoXB7HkesRGvpxodCQEYk/HsrGoOTPeYBWCKIFhNGL/AMyPzG/Tbt/XWa+TLhXCHGnx1jfGEmQD&#10;5FvY6detv1V18G1NX9jwTJZvRfHlkBQhhdWAF1Ond0pNeTNjwS50Ayo8jH3GHKa4R7+UkflJ7mGl&#10;a1n8gpkvAYyCMxyEepYrtbynevYemvwNZSuTbM4wuTTIzb/bETQMVZgfMPEXA3DvHWhu1I2tYRof&#10;HzPlcfsR13AbkB+k6dNelOoKuirc4cj1hDjp6GURZo2B2ui62I8y6flI+VE2DVFAz8mHK5FYOag+&#10;2y2P/K5aXXcg0JEqk6jS4tWcjKr0Wz2nx2bFK2LK7ybFHpmQhgw6qdwt+NLbljeEX6KWLJ4t5Y7r&#10;m45AmibQkadL0aQpsi4edxlmdrMAPqOhZD2fEUqcyOjED3l+RjTiyzMA9rWYan9tVanJFsrDMUws&#10;T0olkt415FUz0bMb4vIQKArWp1bC7UGEcUcwDJ0pyrJO2QmE+sI+816H1ibcyz8VxihAxterGiZB&#10;U8G3tpb1JjFsZYPbPorGdBvbtA1sPGg6pBO0kvPbfTNnIHdXm/Y5Lfrmcc5KkjNEygl7+Um58AAD&#10;pUzLEZb7lxI0fJkeLqNxCmxCqRe3S1HqYbyhfxZEXHvNkqsQmQiJdwBV7jZtub37KfbmELnAHM2J&#10;y0M8sLmDMxU9MJKbq6RklW06tcWampdf8E2ckuOsUPt3Jw3VbzxGT1NpUqkvlSxvfV0PUdtE+QVX&#10;A+9oo7cd9mv8ueTHQTG+i2Yr5P4QNzW77UvcsybR4Dfckf3fryyZBx8JccsIha7BIyVuNNbIpt3s&#10;aWmFEclY4/nsqGGafPBijMf8vG/4jBSAN1gqgKWHh2Dtp96JieDvMw5nmjC47K2jtDYFIA3+Hvt9&#10;Uh61lYMeTQPbeHjvDjJmRrAkdpGkmZI97A3+JtfU28KGyTYKcFz52aXK49oonYO6HaFuq7bWB01C&#10;AaDvoLsKkIxXOyGy+Wjh46JkwsGcieXdZZpA3pILjQKCPpH6TrW1hIZDYi9yR5D8pks5DLjoVV1G&#10;4epYHavwGlN1wkBbkC4ThMvnOQXHw8f0yi78nJcGyL1Zyw6fKmO/UWqybF7W/pli4LR5vJoNsSg4&#10;sEigyKCP8Ryb7WPW3Z41Js34KdeorP8AUn3BkctJJw3GRkYmMConHljCjTzEdaVq57WKLqFC5KNh&#10;ezcdwPvCXiYhnJOx5AvYvXZGO+qL/ba/kVX6s8lx4fE4biIRPjbcOI3KyBdzu1uqA3vbsYjSpNl7&#10;35yPpWtVCEvub3xiYyuuJubJfQ5M9mcDuRT5te8mqPr/AF7NyxG/bVKEUjhuIzPdHOCIOxx4wWlf&#10;RQiDUm40r05VKkEdmbfw3O8F7e4mLBx0XExYB5IRYzSMery211pPZsbAPke+JM1ruRFEp8sbElvi&#10;bXt8KG8hVgLwudikcEMxXoQFC2/RSG/Yx1GnJZ2M2EA7bUtYxaE3P03uLXNArSAUfk8fHWzJG6M3&#10;mbUHX4WH6KarAtZKJz/Fu86+U3Y91+2mUvALrJxBjpj7UCgTjUXv2DpQu0jEo/0MXGxZQqyAxS62&#10;Kg+a/UaUuWgoRCMUpviYR+kNfWI84/A1vYFIGnklnEfoOJfTGy7Ag2HzJo6pLkFuRtwfqxx2ycUS&#10;MDdCWsR8GGo+dBeJwauDTvbGW2NCsquz7CDFuN2IN7q1+tgaSnDMuhq+Pi5L5UMh9P7h98Uh06gd&#10;K1KWDLRCc5Vjmxcgr97A38uW1rm1x8QRRcf6dAH7amyXzZshrbnPnI8yk99uutTr+imySrBbZ+dP&#10;EYjZrrtgYXTYQUcn909jfHSqqQTWngWpz2JyUYzYJiYgdWsCUDDrfXp3/jRTkxqDPeX9wTyZUnF5&#10;0SvMhMsUhC7b3sZF2/lYfV0rXXAzWsmjewsnCMcUUxkhdFuqFgxAvbyMPqUN86VVDbyW/kpMVUnk&#10;jcGcJeTsDC2jD4jQ0TYqGLOBymEbbz/JjaxBF2KsbXPwvSUPaDPdzRf5OtyY/KRG63INuw2qvXwR&#10;beSncf8AaS8epLXJXr3VHVKCqWmVHmshceWyP9J60mCirlD3217mxWT05JRcdhp1LRySbKZD83ms&#10;UZalHGp6irNWxIk2IsmDzKGJbNViuIgnbkvWkWNDudzZVGpvRdzupdfavF5KwetPuRmv5bbbjx0v&#10;QpdguD73Ih27EAGmm42+dhXmfaX7F31eDPuVxYokM2TMxC28qrYC+th42qV+yxP0Z/7oGPyAlgRT&#10;HGdhIUbrAnTdt7u3WsrzIS4yUzkkeH7eOQ7FJOPHe25WJF9AToPjVVHLBtwK4WXD5FuPmVSoidJG&#10;P1Ahwytr01U1REqSbhwWjjRxs+AnqzqkUMZQuwBATUMGDEErr9PZ2Ui7aY6vB77O5BuP5SWNFjiR&#10;pGX7WQBQSdPUi67b7vp7aLZlC6jvmMPDysuPEZ/Tj9eP0nIJX+WCWXTrSqYDfBU/dM5xpMeSBAYJ&#10;prPKdfNHI17KNWvoflVOnOBO2Yks8mT/AJH7fhyPUWfmM6UNGrt5YUOgaS31NYbjS7VmwKYk4nne&#10;QzGHJZqlJ2ciKXIYFEVdV2Ri2ut9e3tplqpYQJcMTmcjLx5IZJnKS2DupUOyqLlQ4Zj5h3D4UhhJ&#10;Cbn+QwuOnxsbHCq4MVkXp5GJf4WJrq0yM7SjngvZ8/M8lPkyIRg+lK4iNxumewiAHXzXLVl7woXI&#10;Vazll84TE4T2zj/bYsaPyF09ZzYbpQPJu8EHmt31NbY2/wADq0GE+ZBHAZeSeSVGvIsA/wASV/EC&#10;3XtPypbsrBccGePxmLPnPl5DGaeeQ+jhowkVD+UWUKmnzrbXbwhlVB5m/wCX40LTTQiONms0x0eR&#10;lNgqEg3/ALortdW+DrWAs5fXxpN3GyD1VBX1XMJYdm+SQhgv9lRT6OHyJv8AgzjkvZPMZud6qJFj&#10;xOQI4kDtp2sSdbeJr0te+qqQW1WbLKDicJxX+XcdKvrNZJZlFmdh1se4dlIV3ZyPetVQh5HKyoZh&#10;6IdiBYsx8oJHW/5j+iqqcE1uQriMbMYrkzziJE81mJ3sT02J3nvNBe42lTReC42U4kcxTe7m4a/U&#10;d1R3Y0s8eREcD05Y42NwQhF2NtLH/XQ1AYimxcX7radFe11ILLr2CiMYv5H21GY5Z40AEVyL91qV&#10;su0Hqcsp0vHQ5eQSFO5iVj2mxJXu8aOt4QV6psIhwZpDsKEZEZuqsbFrDpqKx3NSK77gaUpIuuPL&#10;Gb7Wsp/EAXqjSIuxfxwEgVWBD3B+rQ95FOuBUvvF4kg452VARCw3btSobuYWNvA1HZ5Glq40Yvpk&#10;32rCu1yf7JsSaXGTmw7NLRyL6zl4pNofb+TQAtY9l7GjYCAY8NnzJRkOWSUERT9m3uI7GRqXZ5G1&#10;eD7ihPxecYy4U6+m4a6Pb4627bUSWTrWwc+5Pf0GTw2Zh4npxZcdkzeMnW4F9Q8dvrRxrpqOtVVW&#10;BEZKr7ZnyY+Pkngjl9Bd5mjgb1GSM9XTUF1W+o+oVl1kZOMkp4aOeLG5DHyxlDHbdHMDYyQOfOhP&#10;evZXdoNRqHsjEifi8Xf/AI0BZN9rNu0sSP7QpVUmHezktmRlYjboZlVk2shKmxtbuo2kLTZDwsMX&#10;2Ms51jVivxU9Pw60FUMvYX8/lsmGyyMJEX6FvYAftquqwR3eTGIs33LChjQ7VPYa83tUvdGxZl4n&#10;OZDl5nJ76KuyhjpYm4/ieSvuEhBpnarFWrZF89qezXzGWXMkZmvoAao1a0yS7ZouJ7PhiCoCSegF&#10;VKqFSWPhPZgGQkp8m066XvRVrJjZfVRYoQoNgB1p8QgOWVrnfMjKnUm+4615H2obwX/X/JnfuKHI&#10;lgcFQMdTck9pBvr1qGx6FTLebmlijkaLaASXfffb5Te+nXVbCt1htFD52VMuVHRmik2l/VZr2uPK&#10;TfqxNtKu1qCfZY+glOTjwZOZdpCixLORqDYrZz2+Xp20fDhA8qSXL4t14uXGx5klkXc0SIxDEgXK&#10;C4udLUVbZlgOuIC/b2bLJxuLj50SvlxOqY2ZJcbdw/w3t4/TppQ7KqZXButtrJdRjvKFmkYrNBIJ&#10;VIOu4KBItul7a1LMMcwLkUx5OMwUyIUlWFyzJoBvdXJv33LfoplHkXZFOnnzk5vIbJISQOgaRxcI&#10;0gCgqve+0C3cKrrDWCW+GXGLj8flZDJjj1cbBAih9RrL6m8mSR7EX0qe0oOrTJcpuVE0MXHRenjl&#10;tuRlBQhYWNxGBZgtxqevZS3aq5DVWybivbOTJzMeRnRoMfCCNAW1BcDpYHoDb/QUq+9KuB1NMss/&#10;L8/jcbjvFhKRMF/lX0ILaF38WPZ2Cpat2eCha0isRcpkI02arkTSEpA0lgCfzSBT2ePZTXRRByse&#10;z5kcdlyXfNlZdzWLXJPTS24ju08TQdfQUnePkYWLE2dmB1exCQD+UgHcza2H6aFy3CCgCXlGyc5M&#10;r7gvkldsMkKKfTX9yH1L7QP7Ck+NOSar6EwpG+Lwmblyb3WeSUtZcnJCyZBv+7r5BbwvSrbPCDSg&#10;g/qBhR8NxPkhyjk5BCtITGLntBG55D87U/TWXkTe5RcOT0MUyMoky3Gpjj3CBD+9KwN2PYqD51S1&#10;n8ANryRR8Tk8rOZ23FFFoIL3lkI7T2AeJNUVcKBFlLkZcN7M5V8xJMtTHCW1iuHkYnwGmniaNw0L&#10;ThmqYK8Vw2NHFMyCNPM8crBpLjr5V6fOlfqjXLAH5Tis+VzjbkymDP6aqCrKOzT6ay9E1KAV3MHs&#10;KkMkkaWQkaMALeFTqUNtkY5WIZcCVltaRDdeovah2qama3DMz4zjlOSQ1hc3AbSxB6ilWtgqVcjT&#10;kMcRw3kJYDox1K/A9fhS6vJxm3u/PmlyhCVR41BtIVO5v/GvS+vVQSbWK+Jijk2I5Y3YWXtF+ynb&#10;GZU0bgsSbHSPLxnMsLrsnx2OhA0HXutUV7ThjoGEU8cebLErHbNL/LU6LqCSrfAVkYMg+bmZ5cZ5&#10;CrmLdKv9pVuNB/CRpWT4NVYCuDzlk2h39QbvMLam46276BrOQrcYDc1MXPD4+I18mD+YqMLAqurK&#10;w8fykUaUAJmd+98F8GTH5XH8qsDH9yhuVsdC3cV3FWFV6LTgVsw5O+A5mJ3xsbIjMWYhKrmREhWK&#10;m6lgvaR5W7621IyjU5GvDc4uPzjYksAfjcyRhkY+1Q0E24gOhXxGvY1LtVQMrJsHtqTDSOB4rQtG&#10;R6kY+h0/Ky3/ANOyl1R1m/J9yWZjyzTBLypOloTGf3mO7r2rQ7GbrQTw2XCMOOJd2wIpdOnS/afC&#10;1ZrzgLZ7K57t5aNd0cTeovyuPhVd7QoI0pAcrjrC6pc14NpPYq0K8nFlAsU/Cuqa2hhw/FFzqKo1&#10;vInbBeOFwnxwNptXrasI87ZyX/29x2RKFlmYSQt0sAR/rqmibf4J7Qi2pGka2UAVTECiOaSw7Ldt&#10;BawVUI+VKBPLb4nsrzfsROCrTyUH3BCcmUwksIrEyFfKdg7uwfGvPalno1tCM791YQfEcRqPRBAQ&#10;hbobX+q12fwWhWGNqzKfcWHk5eYDCpWJCqb20IjQX0A/MWa5r0NN0lkn2UbOMWYwySeixlgRmDYp&#10;+oxsw9NiRY3Fy2vdRtewKvwEtIceTHZ/SgnlLKQbXuhFpLNca9NGFbUyxJFPJk8dlmaEDLgeMtHs&#10;23VSVJFrG4DV3DOUtFh4rkJpxHkT5Lq0Lob9VeFrDW/X40i9YYytpR5k5ipkKpIeLJnX1ChKoi3D&#10;ICP3S1g3cK6iMuKvcuIc5rreXJM8eU1hYuY5X9Yj+yLADwFP1WSEbKyQ8RNlYmU3G4wdzkzxnIZO&#10;gijO5lWx/M7fgK3ZZRLApRzBqeIfTxUEIH02t3dwB+NeLtvLPV16kgTk+UlxMYY2Gvq5Jt6kv5UB&#10;/Mb9D+7Qr9n+A+pX2UvIm8+uykuYI/Pufvfv7utqescGNTkb4+FBlor5JV2XVcddqRKRqBJJ8ewU&#10;t3aOdQjG42OSZxNmqsZsZY8aOYi9+iiMOzfOw8aztOEdx4AOa9v+33zleRpcmVzZUmnVNu38vpKx&#10;Zf8ATWma7uq/AtqWeQYLcdFvxYwhlN9xbafm7Xb4kA/Ggts7vIylFUe+3l5DJUhMvFxoWusn23qz&#10;TEjrclXtf4UNeqf5M2Sc8txftZZnyOUd5fSum9CXlJPZGg2636+SqddrcInsvJnHLNi5GacficAj&#10;HTQvk5S+obdnpxV6NKuMk1nLwPOI+0wIFebDhDlfNN52djfoDI5UfhRPHBnIw5D3jBhYoyHUQDX0&#10;ow67nI/hC0qG3gLCK1j82OUzPWm+twCyLfaAe03tTOsIB2k1/wDptBxqQPLHjxmeQbZGFmYJ4aUq&#10;TLKArm8GGGV5AoFmN9DYg9tKuamD4kKNjuqkEkXCjuPYPCujAPko5gMfI5CeiCiudwIude2oGy5K&#10;UCe5T9phSZEal4QvmjJvu/2ii1ZZjcIyzKzcXkJZGiLBRcIH6qe61erWrryRtpgHGvlR5exlJZdU&#10;PYduttKdeIAUmgxchNDhY7ILF9wYr3/lP/lNjUTSljkmx/iYEmQi+qdsqASKwH1GxXd8xap7bPQy&#10;IWRRznL43ESPEpUzbbyxHVWsB+BK07Xr7AWuQAxJjY3I8fK32uUbAX1R76r4HtFbw4ZvPBzyPuSf&#10;Exk5KOYx5cAIcD6GU23adV7x86PXWXHgXe0IW5PP4XNYeVxmbtgfIAyIZAP5RlvtKSWvt3/vCnV1&#10;urlANyoKhwGPkryLIZ2jWNwqqT/MuhG3b2EraqNtpQOtQa7A3F5OVDmPEollt6syqVX1ehuB9O7b&#10;cjsNefZlFUy2Y8mThlBL5xBIW2Lr/LIvb4a1ieDjzHURws0RIjvaEr5rFiT2+bodb9KVYbVBPJPh&#10;4/ByT5EjQrENWUi50sAB+brRUmMAbIMl5n3U+TlqmISIF7XW0hbt3amqqqeSWxtMxxQvUVE6IrVm&#10;Dvj48iEgDStVEc7M+w1SLpc9wAua6tUjXku3tOFsq3pwu0d7SBx0/hPd8Ks154JdmDRsDHTHhCom&#10;xTrYV6WtQiK7kkmkIGh08a61jqoXZGVELgkG9RbNqHVowCdt8ZJ0Heo/aams8DqqGZ57lmyPWKQo&#10;Nn/FJ6Du3f6v0VE3k9BLBWuYSZ8CQqBPKNsaIq3jUXJNgOrHt+VdY2hR8rhmGJNL6ifcOAjTFAdF&#10;uSEsCAb26aUxWNZS5uPeLBzGwmaQvIqPkbhZpFZjbde7Cwueyra34kmtT0Dt7hxI44sPksRZoCT6&#10;mQty6IbiOW2hvdRcdwpq1S5TFPZGGNeN5eOOGBpoEyFkb05ZYX6AdFZT13Kbq3Xvpd6DKbBrx6Q4&#10;mQsEkkj4eSXWNri1mHlU/ut+8KU8/wCjFgiWPOi4+0eNFkCNj6sPVpIiCPI3ZIlyQKyU2c0w/jXe&#10;bjJMeUg5QUiDI2m+1wbrr20F7pOQq620HcRx2PxyLJt2uygFzoWI7qj27Xcs1alVD3GnC43nkHqy&#10;WEMP5Y0B03kaeNT2QYBkEZG2CJ5JGDF3EYvuLdTbtP8AaPyo64OaCRxfKw4ZmkxouMwI1ujyMvqy&#10;t2KsasCfGtS95A7KcCSflcmDIeSVmdQPKJQEQAdDsItfuF6ctSawc7wCSe5M550kmxDKif4SZMkn&#10;p2t1EanZRLUkuRTsFgy5kLTw8cI8k6fyI9jBT1Ac32/GhbjE4CS8kuPwsr3yc51gQaekS80vySxL&#10;H9HxoXdLCCyWDC4vlMtYhh5+Tj4UQvJjSY92YL+axdB//G1aoXKFWGDcLh5+MYsgvlwIbA+uMRCR&#10;+8lhf5GqNSgRsZWPc6cNx+3FwUHHyFBeLFZSzjtLSFS5/wDNVuurmSazXBRzmcG0UhOZlxcgG0Nv&#10;WJAP5dxXWqHUUrAEnB8nzE6HFdpoSCpmyWEW0D8z7r2+Vaqi7WLnxfsDicNVkzee2lUVh6UDSLp2&#10;biy1vRPyZ8scGn+1oMKGJJuOyo8xEUb2S6uP4kOtS3+u658Da7lbBY+ShaTDM20qV/xAbEFT20iy&#10;DQl4qOKWVTjsSTcMD0uP1VlDWKeV47//AGU5AIa97/6q87eosyjW8Gdf1FytuIIIwCZDqxYjUeFP&#10;+pXMnbeDN8PAcq5AG8m9+0H9Vena5MqBnCY86cpGmTYx7gVceHShvZNYCqmnkuXC4pGM00jaeo7K&#10;mluulgeyxqLbfwUVSQ6yea2x74lG6Kw00uD1+VBWpjqUvOxG5acZEpN3LKSRqNuqn8KpV+qB6neD&#10;mRYsGVgysqwkLKinpdbhrX6Vro3kB3SKHz3P5Mk0sF90RuBfuPfXo6dSSki2XckHEcr9qY5gAxW6&#10;Soe1dCPwtRbNcm0sWeNIclY9hQDITc7A2KSxm2/5rb5ipXgoWTRvbCpjK4ztrKSfVKm6k6KbDsHR&#10;qks02P8AGB7BlZuRyCYitdVRlimNtht2E99A34NrXEhn2eZLmbT/AC4YXO1F7bW3Eg/vUpy8IYmk&#10;hd7x5j0sQ4+EFYMbP13rcagj/XVFFBNa0szKTasuqgNfutTkBJqsr5TAXbSvE72Z6arVBEGcQm0t&#10;Y9KcrsB1QTx88kvIpDYhuoBuB+Ip+mWxd0kjePa2E0HHR+p9ZFyLgjXuIr3Pr1hHkbnkbSyAaLqe&#10;4U12F1QFlSNsLSsqr3dtTbm4yNqvQmbLinbbEu4dA1rgmvPlMr6tBMquuPeRrtbRbdKbsUVyKpDt&#10;gzb3Pkw4rh5U1vuWPqFB03Gx1c38o/VXnNwz0qqUVflcnNzTiY0Z9DGeKSaRlt5FAK6k2HmK/wDj&#10;R2ydVRMlSgxcjkZMmPHn2Q40gGQxLEemw1EY0LbQNT2t3CmNwpZryVH3JxeXHEOPw9xO2Rp3lKgx&#10;qG8gNtFvtubfCqdOxPLE7avhFZ5f25mDEikH8z0otuQuoC+Ym7fFW07aq17VJNfVgH4TKbCaSOUG&#10;bGkjETxtfzAC9hb9FM2ft/oGv9f8LJx/K5WZFLg2LIHBhEh1DJqp3C19NLmp7VjI+rbwFYOByD8s&#10;AjzQQyWbNjLERi2hI7Qe6k7LpVHa9btYu2MsJDNErSyObLfq3jrXkXs2enWqRFJMLSGRldibFrkx&#10;xqP94/CuqbYbY0IljiSGRSRYiSSPei31vbRR86x8gSEyZ/CcOtnTL5TONnJULEoPeoFyR8vnRUq7&#10;fgC0nzRYfIZictkyLhOtrGaYLJbsF2l/Tto4cQjMIW8vk4mTNDEuViiNBv8Av5jHK8f8MjqzMR/Z&#10;FbVOvJiSYog47HfLbKj9xLNFc75JN0SC3buBF/mRRvY4jqbWkeQmeXg5WUHloc94l6YYyJFFjfzM&#10;pkrEr+o/06UiTj4uFzZmnbIEQJKxvPJIRu7D5HOz+8tc1ZYObTG3+Q4MStHkyJFkOoZMmEJkLsPe&#10;sZbTxZafr2P0T3SFOdFzPHQOuLygkxdwBGIbGzfvAemfxFehqi3gi248iDOglfIQ5MbiOUi8ktmL&#10;a2ub3FUNQierVmO+bl9vQY8EOOIsmbTcwUAKSNACRakqWPwjxuHKhJTMox51vFjBLmTsN/3R41lr&#10;RgGtZ5CYPbbyqfQcPChv6LuQR/Z3dq/Kge01aUWn2DjQ4s8r+miTudjgm/lHQL8aybP/AAxpIvmd&#10;II+OmJG66m2t7Gk3cBVyUriM3Kh5hcV0KgnejW+q/UXpNbNBusjn3AienJIpAYANr20nekzaYMQ9&#10;2QZeZnvJGAYx+Uk/7pNqZoaSGWUlVeCVJii3jZhcEXGvwqrtgXGR5wOJ95GfXTbPA1w3S9zbSkbL&#10;RwNqsDlsgiJAPIoIRha2ovr87UmAmxZk8hJ6u0/QpZQx7VbRSfEU2tAHYF5rnkxs9FiAUopaXb0+&#10;m+/9NO1aZQm2yGUfm8pp8mSWF9i6BBrbX6r9xq/VWFBNdyLMzFUtdb2CDcT2EWFOpYG1ZBABvsNN&#10;ul/hTGBVFj9vGQThGBkgfyuO4N8e41Hugs1o2f2rwp5XAjiIKerGoaRTqrAHUfGvNeWUvCLaeGmw&#10;ceJgAJ1YRysF6kWO49nQa+Fc6tIFOWcy80wLwGJA9ltIBq1+29GrryDbW/ArzOMXKcvIoYnqab2R&#10;PajEsvtPD+4EjR317a6QerGmU00aWNeZEHp1UictkvMI7lVJsWte1/CtUMdEZNG/p7xPNQ58avND&#10;mYTaWYjelx2A61bqTX5Id1qtTwbfjLHDjqqiwA0sK9akVqeY8sX5nLRpJ6SN/NPRQf0m3So9n2Zc&#10;IfTS+XwLwEncHIZpRr5NVS3z1NJnOcjMrgImaKyiALCxFkLa2+AorJPjANZ85I+QYxYZZ5N7WsW6&#10;An4a0vfhBaVNuDM/cGbAk7SSxGYBGZbaAkaBVJvqTXnuOT0Uip8rPkzxK8sK4q2AkUMSdoXd2dLX&#10;Gp17qxP2MSQNhwrx/LMUjaYS6Y5uFXap23a+pLtfw1+VMbxkB5F03HnkYsvNneOMySGSGNCFkaNd&#10;N7gediTchT4USmqUGyphlX5jCGDbLlf0hLI6Qo4aR5mLBANq3LH4aVXqu7YRPtol5K7lzZOdPHhY&#10;qKu3bIXJCui69bDv7qoUVUsTHZwgHjfvo+YGJtM0zEooQDylhYD8epNFe1XWQaUsrQaTKk0USY8u&#10;xYo7evNutuZR9O49QOnxryLW7ZR69K9T6GWZxJLjgBb7Fd7rc30tc/soegTvI3j4/MdvIYFCkaux&#10;At2+VR0oJR3Yk5LGm22zQ2TiCwVsYxlQf7XqW2VtapcA9grh+J4RsZvtpvsJpB/MleSFpf8AzRKW&#10;HworXtILr+CKT2vxeQvpLy2PyOerXUciH9Sw6bdzaD4V3yW54/wxJLwDz+3efxcvYr4vHwBbI8EM&#10;TMx66vMQ/wAKJXUfk7l/g6zsDLwzDlpw03IR23NlMsSjcNNEZymv8NDV1tiYNcrwSLzHHTyrj8zw&#10;uRAltxBRBa+gFoVjAFC6NZqwq5WUDS8R7LkZzi7cBh9LGT1HUjtdAS9v9LUVNmxc5MdKwAR4uTHl&#10;Pi4xiy2lBeKbEyZIkPi4cqB43q2iTh8EmyzDcDGXGiM+VJ6ua4stxujve2jjb+Nenro1/h5uy6/5&#10;FnNT5WWEd42GPE1tD5AR8KPbWReq0CPM5GCSZUyAhTbtBie9h3bO+grSBjvITyfubERDiY7OsKIF&#10;WztvbQXDHuv2Cg6Bdgr29zawyrJFGxW2siNc27bqdKRag9XLzx3O+3pPTmimUyyeWQAkkWP4U7TR&#10;+SXdZNlqmzpYuP8ATUCSORAQ4JJKhtR+mp/t64yM0WlwTf5VJFkYuTH5opAEK2Ol+2o2PFXu3kUh&#10;kkjVlDqNg3XtfuNT7M2gOnBm+TiiSRpBjqAxJIWxB7/gaZVwEyqZOOHyyFupU+VTe47ba1SngX5D&#10;cjLXET+UbAeZj8OtCqSda5zNyUUokiLBXKs6MT1AHWiWsx7CqT+4yfVVl/mOdhXXQrZgw+BWrFpJ&#10;3sYjbKzMvL3ubiVgH+A6W+Ap/VJC1LZ1Dj+WUy672todRc6/srHYJIOy8ECNbHzSEBh2aW2/rpVb&#10;5GOoDB7fyZpRsG7d0tfWmPekjq6slq9vcFykD7fQJR/KGt0OgNxUe3amU66NH6H9j8DFjcUk9iAF&#10;tKpBvbpfSk66zkzbYg9y5e5mjRvUic2kVTddO3TUH41m68DNFJK1BjEMASSF+m/YKidmXQoLBh46&#10;SR99V68o87aoZ9LxO81SqErsJ87+aCVAAHZXlXtJ61awN/ZntDJ5HLWeVf5IOul/9lU/W0tuWI+x&#10;uSUGzcb7Z4nCiGzGAIsS3aSK9haapZPKe1smzMiPaVAcDpboKm3bE8ZDpRiuBEM7Ovfqxtt/RU9K&#10;5KL2wSzZCJ5fVB7Cxsq6d1MsxVa+QdctSW9Jt0S/XIdNzHsBoJGKp7y00YxNCNxFgQDYfqpW94C0&#10;VcmY81Mhy2afKWKNG2K5G5+g0QAdfHsFRpSXceCt5/KY6b9rKSp9Np9o2bWJJ26fWQO/sua1cBKu&#10;Sv4vNzZS5H2rxnFiLImU/R7XAOhDG1/Npam7KQlPJteQDO5LGwM+XG4ydPRMcT5spB9R3X+ZK2o3&#10;HeUYAGwtT9abWUJu1P5KhzUfu7NnyuazgIUaEKqGZFRImUhVQ9tr9F1PbVlNmtRVEt9V/wCmce2+&#10;RdQCsMO5bnImkO6Ru7S3Ss+xQP61h3xcqJE/KvF6bglIuzcx/Ox8Kl2f/Uqp/wDYecZlYDspfHyc&#10;jNt5HJUoC3Q2t+gUm9GuOBqtLCHz40y1x5JIMLIFwz5PqFtx7VUnT50EYnLCXo95OXMihhkeWOVt&#10;wKyxgqR8U8t7+FbRJmWcHfE5LoWmfKRZBr6bxSo+p/8AyA9fAisuvByYwm5bDnDpDlZ+POouwZ1N&#10;/EBzKRQ9I8Ay2C42XkvKYX5eeVC38sHKgRgp7PLGGvROqWYOS/Iwh9p81v8AUxs7kYkI3eo05Ibu&#10;PlY6fIVz3L0jlVezvk8z3rx2Igw87KnmYbGlEspC+BErbb/AV1K0bzg6zfhSVqP357+xZzHn44yo&#10;bhS+RB5beLkBh+NNt9XXZSmJrvunlHjc/H675S40EiEAsscjFwb9QpI1ra6XESHbbkCHPS5ucqz4&#10;+RiQLfciLIEkHYTGSw+NjVunWqr2Q7djbL1kctj5fGQpgQIZAoUzWsth+qvQ+RQeb0clQ5XkcnFD&#10;YEk8cpkNwFtZDb9dLWzsG9fUpmXlmSfcYo3dT0Hl0GnZXJQG3J9h4JyMjc8bLvPma1z8qC1oCVZP&#10;sr3Hk8fn/ZccTFHFcSyE7t3eCKOmuVLF7LuYRFj5WeitJG2yJW8xvZST40x2SFqrZqX9NPeE2djZ&#10;PEPLFlTrGzR7WJZB26jS1Tfbv+jwUaKftJt3CwrNxuLJKQxVbk9LWFeZXgpvgw33rmSZfuHPnx91&#10;4JLSRkkjaDYMNaXWORy4FkPIlAl/KkvljmBBs3c3eKLp6Bs0Vz3JyaYzjIYqWKnS/aNQQar0a5wT&#10;bbwUjO91y5eK6/8AF3H02Gmhq6v10mTva2DR8xlSbbsRsRluOy9E9aR1bHaxucoPMCfTUX+NtBQz&#10;jAcBfH4rLloDdmDHd3At0FBe2Aqo6wldeTMDLvd5Cqr1CkNuPTwrLfzIS5GmReZZYY1uuMN0umik&#10;sSR8yoFJqvIx+hliSKs7lLMq5CbLWFwq3ZRQWGUNh9k8ZjZBjOw7lNyf3gdVNvhUihsbeUaRy8Qw&#10;uJ9TG6bToNCDbrpVKwpJ0pcGZ+tktM7Srq58xtXnXbbk9SiSUBuNjoy7qxVk5smwckRZRiJ7dBVG&#10;hw4JvsVwOpZYgl761fJ50CHFxA8irYDUEljp8715VNDk9G29Gx+1+JhgxY8jEcIXHnjWzrf+yf2V&#10;7GnU0pTPM27J5HeTJIsbGQ/AdKZts1XIuqzgreacrIdkjfYgNmI6i/x8K8y0stokgPJOTDj7d5Tx&#10;7fmT4UWTcAuFiy5WRuk3SRIAC73VFXuVe2tMcIbRLG8qRqQqC+3y7rm+ptWpSwW8HPuB1iwyQuqj&#10;y38qg207OtJ3sP65h/uObLzcj7Ri8dixGxzYDtLhGDtrUuur5PRbSRWedwsZMIbMibGw8ZnnllQG&#10;P+YB4tvd37EF/Gn6rWbBv1jJRp+VxOPmE+I80rIVjnxRIl5dpLMpAuLC/mNz8K9CumzxaCO22qyi&#10;f/OeCnzf81yEfC9Uhzjq4k9RtTZlK633a0Px7Euqyd8lH+zwCczyP30sjfezbJGtGAVYnToF3bQP&#10;AUWrW6+Dtl0+GS8VxsOOIZFRUilk2+mwu8lh5y3ZYCt2X7YO1065HUUeTklo8ZmeGZQDj3VIipNw&#10;RrpY6A1O8clHPA3T0+IiCT5zI0w2mJ4xKiG1tu7qGHjaltd3wbPXyG4sGNyEP2+Uwz9vmT0ZH9ZV&#10;I7N6ksPBdKBzV4wFMkeHw8aY0jxZz5OLjtaSJxtZLG9pCnqbfAmO1DazngLEchGFy3GZUUuNLl7n&#10;j+mOR42AF/8AgvdEb4bx8Ky2p8wati4HUMHGcnhNBjyrBPBZfuJ9ose5mBBX5saWu1Xk5xGBTyeJ&#10;mcfGGyMjCaFPqjbJZiT2MAgnAvT6qfYHdICfLkk/5jCEOFG4t61smax+MShdfhW9PeTnd+DiPmvd&#10;gEiDlnyV1usUBjNuzazGI0Xw09QL729heJ7s4b7MLyfH5uRMo85LTM4IHUPK0qr+NDb69pww1uSX&#10;ApyPc3s+WUbuCzo5ZTq5MTXUfmEiFDfv0ptdOxL+kIe2rfBJj5eLKrjDjVUUEXlJV0v2MQQaZXW/&#10;LA2bPwLf+5MiLGkwmZliRvPDfS/7yGq4gkmRY3KCSW7wKV3WPmufjfStRhBBBHkySSqvpwIx1PcP&#10;nWWsbSoLzvudeNdcfj3LA/XP3eAU0WrVOWDs2pcChuYxVtNIhadhcgm+4mndWKdkLs7ks/JIE6mO&#10;EC6wHQfKjVUgHZs03+h2G+IeR5J422yIMbHA0JeQ6/gKg/8A0LxVIr+nXMn6l45Pt+BRXQowiuV6&#10;np3V56cIfdSz8v8Avj3LkpyOY2MgieF2Ejx6qUJ7/wBYNUadC8+QL7MQVCH3O0eM8WSxaRiJFIv5&#10;Rfu76q/8fMoR8uBFzvNyZqiEANCB5TfUa3qnVrSE3bYqj9FB0szDRjrbxtTXIKhDCTIxljjgxYtx&#10;YoGkboSO/wCdKhzLGT4Q7iyMGJVVx6rQFj6n5WdtQPgKnaY7gjwcv0VlmmYM6b2JFtZSPKFrbVnC&#10;Mq/JxxGYw5hs6ZSIgmxYwD5i/Vq29V1g6jcyxg78hkS5+bCpOHK+w27QO8drdKS2kkvI2tW8lk9t&#10;YeNMVUmzdXicak2AutS7rMr11RunsXBOP6SnWIDQka27LGkank7Zkt3uHNghxjG4szD+W66g+FVW&#10;skifXR2ZRHiSYk7bVFZplyUHcEFhtGtdOAmRS8cfUMtrEdCKPXXMidtsQcbpWO0nQVT2I4LT7X9l&#10;ZJnD5huo00bsPepGtVLUS9zTOO4vG4+K0I2j8wXQE/Cqaa1XIDtIFyWe3qEIoYL1JsLfjUG7d2tC&#10;KNWvEsUZ/KjFx7QiNWOrOdAL93eaS7eENVJyxDm5byMhlkJaxd76ELf8q+PQUPkZEIPxcjIkiCQr&#10;aFG/mkaHpe3bRzgGBjwzTPJvZDtF9pX6RW0lgbISA/dk2+ExJdmN7BSf1ipN7KPr1hGa5HtvDxVl&#10;z8xQJQu5UZrXA6brH8x/RUzbSLVkyv3lyuS/JS4pgjy5EQukK3UAGwO02uNpY+b8Kv8ArasTMCtt&#10;4wkD/wDb2BxvDx5eVjrBmSi0WGtm2Mw3AsW8249dtz1plttrWhOUDSlVWWslSyoky52hxv5k6lUl&#10;lv5ENvzEXuxsTarKylLJLZeDrjPb82c8ggUyhLqkxF923zOb9igV2zaq8m01S8Fji43I4vEXJlVm&#10;MpkjjDDaRGia7bdNzvbpU/bs4Q7r1WTz/NpcDLlO31cVdjxxTKCAXH0sBqFau+NW/wBOd2gKXMfI&#10;ZpspnMcnmaNJLhe1QzGxb9BptaRwItsZ9h8zjY+Qk2PiS4sq/QgJlU21urAoykd2tbfTKMpuhl54&#10;X3d7P5rIiXKkbiebUWTNCmNXI1Ak0Mbf3h8687Zp2U4zUurtpYPzPZnF8nlHkFaHFt/iZmG4ihZx&#10;1YkeVWv1V1+dDX7Fq4aCeqvKE2d/T/3Jx+Y2VAuPyGORuYII8eZk7yLiKS/ejVRXfW2OBHRpysiL&#10;LMWGJI5MeSG30rNE0bJb8vm3qy/AinKsgO8eCbi+X4wxBTaS5tII59r6d100rLa2FTamE5GVwEm5&#10;H9VC3+G02yQr3Wkj9OQUKrZGu1WBZWHyqQg/eR5uJrujmmvIoHSxYhqbV1fiGJsrLyL4ooDHIYjt&#10;FwHBk3ISel1N9p8RajcoWoZKeRTExRHNv3NdRuNgP4ZF6/AiuieDOz4YizpPR/mXYo/Q6nQ+NOTk&#10;U1AT7fMeRiFXG51chT2k9lL2cjNfANy3MRwKuPj2vvbeOw26im6qTkTsuV3kDjyp6xX0wOqDXrVK&#10;JmAZEUhk/lgyIbEFdez9FEjGOfbuHlTzbTK0caGz3tYDu1pWyySGUq2bT7Y5Pjmk43AwIVgTCe8k&#10;jgj1GP1MT0HxryPsJuWz09MLCNo5f3JHj8VJktIUWCEky9bWXw7anTmDGoPx5znuQDkMrOxpzK2T&#10;Iz7kDJdif+Jcn517WvVhJkN7+it5UskymYuyytqy7tGHh4iqKqMCWQDOnWP03AdewOL2+B6it6md&#10;gcuxNzWwDJNBOUN95B7O39tY6yFW0DLis7dkJBsuJCF39SCe21J2a8SP17MwOJcadsZslSkiRmzq&#10;CA2p6kEHr2VOmuGPh8jbFOFBEqZMZjySo8jnRiRcWt4UmybeB1YXJauDgwcvDBItGx2yEdFK9NB3&#10;HtqTZZp5KKqVgtPHe1BAfWY73choHVdBtHj39KnveRlXBq3suFIoUViQF/KRcD4UWli9qGfubFV2&#10;UpbaR+NU7FKFaHDK0+KU+mp+hX2OEVVcbqzqcTSPGU2jr3VRrRLuYryIWUkgVrqxCsjacJoutmQ9&#10;ncf0V6qsiGAqVnK/ur2k9ay8x+DUVbmns4CruZjcDs+J8K8h8noa/wCSsZsj5GQZmP8AIg+ln03N&#10;3jwruQ1CIJlU5KrI1l0klt9RA6Ak99CuTXwNRnRpBYeWBNLE9T1a/wD4UbYuBpwMuRLGBYRxyEsi&#10;dSV/e1vRVT4AvHIRzUbRQFlUA95F9ezoNan3KOB2hyZp7ux8ufAmxcSR0yJpVDzILyt8yGtr+qkc&#10;MspDKZNwvFcJPNn5NznW3OWG4KqAWJ/hA08aattmuqN6qZM453mcjlsuAPuXCjkaXExB/iSM1gJZ&#10;mHQEqNq31r09OrpX8kO3Z2f4G/De1Z5sF0SOygCKCFdLyS/VIx7SwU3PYulK2bIY/XrwaVx/tHB4&#10;Pi5ccDdJiQ7TPYgF387sP7q2HxvUey7tb/kfWFXBSfdONLIMXHEjALA5UL+/6tz8QTarNVYbJdtp&#10;RU+QyUyHDPcEr6GTCD3aK/x1605UaYi1pFkK5eMjRxglToImAIOljfTwp6hiGmiTjsvKVmcI4VNH&#10;sCSjf2gLG1beDqTIzjysKezzq6ydC9roR2HcBdf7yn41M6tFNbot3t3l0ge8q7oZUCSzQBd1hoBN&#10;F9Eq/wBoVLu1TwUa9nsWczlY2DllsD+UUJ3QxNLHGUP/AOCS6r4jp3GnaqNrIrZsSeAcc1LBjLNx&#10;+Q/onV8cusqRt/ZV/wAvwo/j9gfL6B8v3Vm5CBclYYMkfTOkBQkeO0Mp+NctXox7WDf5tyW300ZZ&#10;kI8yx7J1I8YpbNR/GjPkZHNJui3S4sdxqDChiI/uN+qsVYfJjtPgBGVhSo8WRG0RdSN9rXI1GoJo&#10;2muAU08MED5SxmOOX1ICbNExBI+R1rZQPX8n2PFJGxjbyxnubQE91Y7Jm1QTgIUEm2bbbzbT2E9/&#10;ShswkirtlRyZTpkpvG8+YHa1r9BVaWMEdnnIVNJgqqxBDstYbrEn5gUacgtIAli/5xZIriwFradN&#10;OoopBjJaMTJl+zX1IFnA/N9MnxJGjfMVPaqkdVuC7+ycHIuHhcorAMIWUajtBJqPfnBVqTHf9Rff&#10;cXB8E3E4mUTnZKgKqFSFU/UGsb0P1vry58Hb9yWPJ+fpeUUmVHjEwc3LsArXv1uBXrdDz+5JDjRu&#10;qoU9PeNzEqxUDsN+tC2GkmQHjJ2l2Rsso6llvoB3ggEUXdQB0cnOZgTQ7T6dk23uLV1bpm2o0ClU&#10;C63Dd1qMWdJNIhG02tpcddfGsaNTguHBLgpwuRI0bfcsyCCF5BdmvYmwsbANeo9qbt+CzU0qg+Fk&#10;YuZmnHyTZfUPpKsnpgWNlsxDdLVtk0pRtbS8l/4ji8vjLZOMzzxSsGMKkP8AUbWYp5bBj8683a+3&#10;JfrUGt+y8/C5DBDKCWvaSFz5gw0YD9lS0w4C2V8mjcZxWIkXqoWUnqCNLU6usTa7AvcExVddyflQ&#10;t9LW7qZZYF1tkSRyOy3cad9KaZVWyZzPGpQt3UMMN2SEmRmMk3lPSjrYRsyTLyEbpZtD41RXYiV0&#10;Nk49sZoQSx0Gmv7Ksq15JWTzTMw8o8vcaHZds1Iq/Ky75CqgsX006Wrzi6qhCHKjhn5DHxY7FI7y&#10;TAm9h2X7y1aaBZCb+Uv0DeZr/lF76j4CgQb4PccJkwwsyEJIWkRGNrImoJt1v4V1FOTrOCz8HlLk&#10;y+pGlo0Ijivpew7L/sFOq/Ii/oK57LZ4LIdzdNygaX07an22kdopBTuUkTi8KWeS65Ey2UuSWAP1&#10;MT32tr+qpdjhFlFJiHuLlM7Klzc2WQjHyC0WMpFrl7KWsdtzbRRV2inHsHa4BuI9riCbHgA35mZk&#10;xo5PmKwgj1jc9oXS/wAbVZa8k6okp8mp8HiJFEFiiACyBIrdzP5mJ7bqK895eSiYD/cmQy8BkWYh&#10;5n3ySM2oBO0a/wAK1tf6Rjtgo0mTjZmXkRgskk+GkkZawUEljp3EkXq21GiWtym5fDhcxovTZ3cC&#10;TYtrso1LL/DbpTu+BfXIufEGVHkyrcTRN23Ud9tD5TobEVnaDesnUGXNGDM67Jo7BcraG2r2rKo0&#10;ZfjrXWzg5YydZWciCKZk9FyPLLAQ8TX/AHT9S3/dasVfR1rHnG+41x5kEyx5KaqOq6HqpA211qSj&#10;a7IYyysvGzMdooyqOCPTE93Re4JKpR1/vUFcM27lFTz8nIwpWSbjAstrFiXt/Erq2t6pqlbySWbX&#10;g9x/c2VCgiWfIx06iEN6if8AllDfrrnrNWwhk5WIkEsQxN94TTXv2kWrYObPp+XlmiKzXcD/AA5Y&#10;21Hx8PjQpQbbIJHI3QOVPVWHb4d1azkdjJSQ+lKNr/lcf7aB1jgLtIXjeZwWv5T1X/bel2YxD7Mb&#10;ATAYq6icrfrsc2FKorSHstWCgzyY8maWAszG5ub6j4V6dU4PObUjROIklj3FwGPaeoBoO0DFSRjF&#10;7YEMyedmiHU2HaNbV3dnfHkuvtn25xMjRrkXSJmF5ZG2qB2G/wCukXbH01ok/qH7rxPbqLi+3tiw&#10;urRnIcbZGcdqA/k/TQadKu5YO3c6qEYfn5mXkzSS5Ls8kpu5Y3ua9GqSWCFueQcFerE3HS1EYSrI&#10;T5pJSOy2rEgfhWQamE4fJRwzerIu5kIMelzp36ihtSUHW8MbbcrlmLjHUyf8PeVjVR1Lsxtf4Ckp&#10;Kg1t38EeX7WzolG4xSSMNxVHA2qejHd31q3I56XAHBwc8olKEOIbeowPkHxYUb2JALVIMWAmsGuq&#10;6bk0A79oNECuTxnLTFrnde63tbv1FZGDZllr9uZvLzHHx4nMz4sqyRxljsKsddxGmhqTdWqyW6bW&#10;ZsX9MM2eFnldw0c0jWDEjz7iCPG/1V4+7Fj0Vmp+geEdZMQbGHS9j+qn6skW5QVD3p5HYxxhWU6E&#10;FtfkSdae6ShKtkrMPuERgJKCreNJbgdVnUvuGN0Kj8aDsgmxU+ZFuJJ1oU0c5OUyoXPWwpiYDN+4&#10;xsYY6iCMhT1Zta9BWXoiaI83OBDLHYgA737Kn27J4Ha9fsreUwhhlyZL+rJdYx2geHdUpVAuw5/S&#10;xJDDH55G1YfVJI2ly3Wwom0kdGQDkSIlnIJ9RUAa3WxIH6TQWcIKpHyHqw/yh5GGOqhAL9ACVX52&#10;FauTnlFs4DAb7aPcWYKi+o5ATcx6jxpkCbWPOdkWBHKWRUUnd1N/A9lR7bJFeqsoxv3j7gdsSU5r&#10;ExN9Efa7K22NFAvpu6ga6HurdSdmh7XXJnGThZ7SSclnDdHibHSBhqZmFoxtBvqxvbQWHhXo67JY&#10;RLsq3lll9kwMI8vMmYyyK6x+r1LSsPT2qR2KOtqLa0lAGvkuHt7LGLlZ75ki7XnE0Md72jF1Udfz&#10;samtwP8AIr91+5Rj8dC7WdGcL6LdLISrih0V7M7b+qK7lZ+IuZE0DfylTqB5wDfym+hI3fOrWnEs&#10;mTUkfJQZkyRSLIDaKRMdlNj9W61h00oa2TCvRgWOZLvkROgllj3OrKbNtN9wt29/fQ3gKi8oCzpg&#10;AF4ydRLMA8uPLGrj+FJBc27rii1r2BsforefM7Sb1H29jeT01KBW7SyA2HyFV1rBHZkIk9QhcmFJ&#10;GP8AhyoRZviBqD42orV9GK3s5AlhvLEWso2uoNnX4qeopeOA5ZDPyHITx2jkLD8oYEW+IuRRqqQD&#10;kXvkchu/nDcP7IuPwNFCBycrkkHaVQaaaWP7K5o5M7HrI24D5qQQfiKHAeUeHLUkqw2g9QRbX413&#10;Qx3O0ykQ7Xuy+Nrj4VnVmq0B2Py8eKhYWcnsNhS3qbD+WCv8pyuRlzlnYbAfKoFgPkKq161VEl7t&#10;sGi2/WNRfzL4UYA1g5DKi8mPkKY2N1SSxPw1oXVMYrtcD9+d5ebHhxfuYopLgBcYGSRtO02NqHok&#10;E9tmWrHlT23wTZ/MGRppx5IGYmW/UFhfQX7qRdd3CGVt1UsyrleXn5PLlyMiR9zHyksWAHYOyqq0&#10;VVCJrWli7rodPGjBPbWOmgrjjuCB5mIUXt2VjZqRPHjSEt9t/MRNZHK2UfNqxv2al6DMTPaKWTkM&#10;txLkw2SDHkW66i19vQBO6hdZUIJWhywmX3LyWbuRjfFQELjoNoKk/m2631oFpSGfNZjTCwnzxHHj&#10;GPHBCiLFhJteQ2G5vzPS72S5G66Nk3Ge0caSPKk5CJ0yIw4ghHlZmUg+e+moYaCl3+xxAdfrrlo4&#10;/wC28DH+4inmIcp6mJG6NctsDgbl8tiD31z3WfBq1JchntrHy8e+1nxhOAknltvVtLdhtSd9kx+m&#10;jRqfsjiPSmSWR3dnJ3bQdpUgd3dXlbrS4L4hG7+2ov8Al49h8tuwaE99N04It4L7lxYhu3Lc9bg9&#10;PlV9WRwUHOxIWuaXsUjaiXKxFW+02qWyGJi98WUk+Y0vIfZHC4c+7RzTKmWsj9IIHTGWMC2liL/r&#10;NVWs+CRJSDGPenlF0A8z9F+VKfA6RLm/8y+4eaNSREg0Bt2/ChgZMEGUYsPFDXAkI0t2adF8a60H&#10;ISXtK882gGwtfpZTe/xLEAV0eTWyX0jPyHrv5g+1QmuoU7iB8SQPlWV5k18QXXh8Ywxq8rBS+piF&#10;iBfvI0+Qo24EWyJPeWUyYzLEo9UgmwvYDvJA0qLcpLfrmE89LkrmouLrlOoiURhmK9bLGDa19x1/&#10;RTtDwP2KSv8ALieLGXAdQJblpZEXQsQAXNzchQNoJ+VWaobkm2JpFjxMYcD7Vw4ASZ3l3TWNmMkg&#10;1vfpYmwHhRWt2sDWsI+4XOl9f1nA3SJ6e617FFG23jYfgKDasYCo85FPuHJjzsGSAspVJSY5PEAX&#10;/Br0GmvW0hbn2UCRHEjqYY7NIGjmi1uCOjC+uthXoSQ9QteRORgth5DsuTjsGSQDXy6IwI18KndI&#10;coeryoYuyJ58vHEhlZcqBgZSnl3X1EgA6XFGoQOWvyKs2J55JMmF90pJJvcAN3H93402kLAq8vID&#10;PnSySgzxEZCrtk1sWA7x201VhCG5eQTI9FUOwD0j5kt0B8P3W8K1GMFHKThxHuJKfS5J3AdxBtcV&#10;vRAd2eNkespZun5lU9PiLXrIgLtJ6ii29GZSOwHX4jWtn2d+UQOJh1HqDsJ/bXYMyeNK6IG23j7x&#10;rb4iuSObBpJ1uG6E9go1UF2PPvkKbHX4MOtd1B7kLyt6fXwvRQC2dDjcoxrJKFhjfVXlYLceA6/o&#10;rZMggKlWIVr27RXGB+LmgbRPAsqDrfQ/I0LQaZYuL90YvGYrycbx6LmEA/ctYlGHdfspbq3yw044&#10;EXMcryvK5LZOdKZ5XsLNfoOmnZamVqlwA22Ax4Ukr2Ua+NbJiqzr7Mhtlx6g1YEgACuk7qRTqRYa&#10;a9GHaO+tRjDMEoqyIgLzyqY4gOwHV3PyFhWM2oE08/pmLefSvfb41sGSSxn1ovTm0Ni0Mp637ie0&#10;Gug2ZPYWOHKCfMxtdVJA77EjxrHk7gvHs91yOWw55x6f20ceTGy2t/KJURKP3iVqTesMt0OWjXcn&#10;jOLSE8kArtLlNMlyFss20jQ/U1+l68iWsHoplIzOLm/7okaKNZMfNKviTbQwSJlAYqxvb0+lUVuu&#10;opVckkHFQZOc0UAeGOBymPutdtul+4E91Ba2B1Ua57C4kQKkZdm3AizHytfQm36KlWXIV2arxmFj&#10;Y0QaO8ZH1AdPjVGuiItt3wI/deYNIxIpUj6W0P8AdIqpE5R8kbjYVzUhpgEsNA9RvcEkhsaW9YXY&#10;+WE9bVqoY7H6AnCpGB1J6nttTbpJCK5Ys5HIDp6KH+WPKQO09wpGy04KdVYyxFPNlslmG2IaLGgG&#10;ijoB4msq2HZIEyIWMxeUaRrdhe4TuUDtY0Ngqi04eTNKJMjSDevk63a/8tbdpHUmu8HeQ71IsZYm&#10;WwkkO4MxHcAAL1vBnJZuLJXG9aZ0LhdCoFyT1PWuu4QtKXBX/cOPk5auFTah6s52L4X8PGpGi2rh&#10;FNyOGw4ppvRaP1o0vkZiqz7B+7GpJG4nS5NYhisUWXCmyvcZGPBtXGYenHJbzS7dsZnJ7r7tpqvX&#10;aK5BvkH5yeMS4DySerjxhtzHRpGLB93zJ3Xp2vKYq+IAcHkvs2glY+rE8iLIAeiEbQfiL6UbUqAe&#10;0CjnZmxeQEyEnHlIEyJ0JOgcdmordKlQ+Qd1oc+ARZhLx00dt2RiuTDOvUx9qP2m3YeynpQ5ENyo&#10;B1zTjxwZTAyCMtHKOh2XB1+FHas8AVtBPHlj1y8KltfTS3aDqqnuP7ppLUD0yF8bHnYneYGkUhXt&#10;tsy9UetVmgXVMGMEZkOLyAELaehkqO0fDqKZ38oX08MC5TAy+OAORj/cYj22ZMRBI7dO/TsNMpdW&#10;/wBFbKOv+CrKgxs5N8I1XtXQ2+B0pifUU6qwvhjkil2k2INtbgX7j3UbcgJQN1ME8TF47SxW3qLb&#10;wO+3aKU5Q1QwcRFQLHfC+iyDUA93hWs4gyIZI4i6nQ6N3GtTkFpip30tb4GnJCJJYuOzJUEioAhN&#10;gzsqC/8AeIrm0dAcsOHhREmSPJzQymNQC0aW1a5+lqCW/wDBiqkcR4WZyGQ7hDLM53EIP9QsK52S&#10;MVGw+L23PGR94DChIsO03/QKHv6CVHwxpFwuIYZNkTFYxq9jfXxGlL7jFQkGBxno7FgYuNXZrMV8&#10;Ao7ax3chqigBm4whhJJE0YUg+mbjynpfuvRLYC9Z1FhyTuFiQJCQCxiXex7LMez4VnyJcm/E3wR5&#10;fEY8ZSFAXzJFLLCzXYAaksF0F6NbP/QB64wKcvCOxXt1F2IHlQDS3j0piYp1OeMw3lZit76rYaEi&#10;3Z+2tbMqiSbhpYsYGT63k2qo6mw1/TWdsmumCLHxXbLKNqqCzEflAFtPheubOVcjSH262TEIkB3x&#10;nzyHVRu6HSlvZA1a5GcefDi8RFLAuxYWkjZXJ3b2IFzt+m7ai3TpS2m2MTSRoXDZ8uVi5mS4GRFG&#10;hyHgX94ABHBvoT9IHZp31BurBbpc5LZyWLCg48YbXmECrLD5VJjcW3Agdbbjp21Eig5wfbGIuWF3&#10;7kPXW5BU28pGtD3bwwu2MGie1sOSBlEguptcjqCO/wAb1tPyLsy/JNG2Mf5uyRBte+oHxvVlEeff&#10;kz73DLCsrrsQuDa+uniOzWnJGJldeY3sK5I1kLuxpkASQSXBvWNGycpKAda1IyTesv6G+VJ28Ga+&#10;RCf8f5N+upfJauATJ/x8b/1l/wB00dOUDfyCSdJf/V/aaF8heCJ/ox/hJ/uGsCBm/wCsw/gf91a3&#10;yD4LJ7e/6L+8f1Cu2eDPLAPdf0r/ABL+sVLs5H6f5KjH/wDTcn/8mL9tcuH/AKN8r/Cpyf8AXv8A&#10;/wCd/vtTV/CMf/ZFF5f/AKHC/wDjQ/8AtCrNfLE7OACT/p2+J/8AdFMQFuDjkf8A6yD5f71dr/o7&#10;b/ILw3/XP/C3+6abfgTr/oCb/oMz+L9ho1ygLcEeJ9P/AOuH9lDc2gZJ/gS/+p+2kof4B+Y/+pxP&#10;i1Hr5YN+A7K/+lk+Ef6xXV/oG/8AJRIPryP4j+s1cyKoVkfS/wDBH+sViOudY3/2MH8B/ZQ24Zq5&#10;R7g9cr+L9tY/BqOZ/wDCf5/rrlyc+CvP1+ZqklOpv8cfAfqrEcFYn+On8QoWNqXbC+o/KpGUVCD0&#10;HzranMPH/SQ/xrSr8jacA+H+b/1W/Ua63AyvJDyX1xf/ACE/3RWUMvyR+0f8V/43/VXbuA9AOf8A&#10;/qx/DN/7LUyn8C7f2Lsn/wCmj/8ARH+8aauSZ8A3AdB8HpthdRzyv0w/3v1UHkPwJcH/AK7K/wD2&#10;frFFfgGpafbX+AP/AEpv/cNI2jtYg5L/AAJ//lH/AN1qKoLLdwP/ANL7m/8Ahr/70VTbuUU04L5L&#10;/wDY4P8A8Rf2VB4f+lK5LDwv/Wp/CKlt/Q9fyaHx30L/AHf1U5CGMZ/+pm/gb/8ArVWok2Gc5v8A&#10;jn/TtNUikDNRV5OZ4elGARTdKzwagc9aE4//2VBLAwQUAAYACAAAACEAG7I1peAAAAANAQAADwAA&#10;AGRycy9kb3ducmV2LnhtbEyPQUvDQBCF74L/YRnBW7sbQ9TGbEop6qkItoJ42ybTJDQ7G7LbJP33&#10;Tk56+x7zePNetp5sKwbsfeNIQ7RUIJAKVzZUafg6vC2eQfhgqDStI9RwRQ/r/PYmM2npRvrEYR8q&#10;wSHkU6OhDqFLpfRFjdb4peuQ+HZyvTWBZV/Jsjcjh9tWPij1KK1piD/UpsNtjcV5f7Ea3kczbuLo&#10;ddidT9vrzyH5+N5FqPX93bR5ARFwCn9mmOtzdci509FdqPSi1bCIn3hLmGHFMDvUKmI6MiVJrEDm&#10;mfy/Iv8F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QItABQABgAIAAAAIQDa9j37DQEAABQCAAATAAAA&#10;AAAAAAAAAAAAAAAAAABbQ29udGVudF9UeXBlc10ueG1sUEsBAi0AFAAGAAgAAAAhADj9If/WAAAA&#10;lAEAAAsAAAAAAAAAAAAAAAAAPgEAAF9yZWxzLy5yZWxzUEsBAi0AFAAGAAgAAAAhABQPE8VxBAAA&#10;ABUAAA4AAAAAAAAAAAAAAAAAPQIAAGRycy9lMm9Eb2MueG1sUEsBAi0ACgAAAAAAAAAhAD+dG9LX&#10;owAA16MAABQAAAAAAAAAAAAAAAAA2gYAAGRycy9tZWRpYS9pbWFnZTEuanBnUEsBAi0AFAAGAAgA&#10;AAAhABuyNaXgAAAADQEAAA8AAAAAAAAAAAAAAAAA46oAAGRycy9kb3ducmV2LnhtbFBLAQItABQA&#10;BgAIAAAAIQA3ncEYugAAACEBAAAZAAAAAAAAAAAAAAAAAPCrAABkcnMvX3JlbHMvZTJvRG9jLnht&#10;bC5yZWxzUEsFBgAAAAAGAAYAfAEAAOG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3012;top:10269;width:45085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10F063BD" w14:textId="77777777" w:rsidR="00A628B8" w:rsidRPr="00F62B21" w:rsidRDefault="00A628B8" w:rsidP="00A628B8">
                        <w:pPr>
                          <w:rPr>
                            <w:rFonts w:ascii="Twinkl Cursive Looped" w:hAnsi="Twinkl Cursive Looped"/>
                            <w:sz w:val="48"/>
                            <w:szCs w:val="48"/>
                          </w:rPr>
                        </w:pPr>
                        <w:r w:rsidRPr="00F62B21">
                          <w:rPr>
                            <w:rFonts w:ascii="Twinkl Cursive Looped" w:hAnsi="Twinkl Cursive Looped"/>
                            <w:b/>
                            <w:noProof/>
                            <w:sz w:val="48"/>
                            <w:szCs w:val="48"/>
                            <w:lang w:eastAsia="en-GB"/>
                          </w:rPr>
                          <w:t>Golden Girl Caught in the Act!</w:t>
                        </w:r>
                      </w:p>
                    </w:txbxContent>
                  </v:textbox>
                </v:shape>
                <v:shape id="Text Box 2" o:spid="_x0000_s1028" type="#_x0000_t202" style="position:absolute;left:8159;top:1778;width:54356;height:7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452C6A3" w14:textId="77777777" w:rsidR="00A628B8" w:rsidRPr="00F62B21" w:rsidRDefault="00A628B8" w:rsidP="00A628B8">
                        <w:pPr>
                          <w:rPr>
                            <w:rFonts w:ascii="Algerian" w:hAnsi="Algerian"/>
                            <w:sz w:val="96"/>
                            <w:szCs w:val="96"/>
                          </w:rPr>
                        </w:pPr>
                        <w:r>
                          <w:rPr>
                            <w:rFonts w:ascii="Algerian" w:hAnsi="Algerian"/>
                            <w:sz w:val="96"/>
                            <w:szCs w:val="96"/>
                          </w:rPr>
                          <w:t>Woodland</w:t>
                        </w:r>
                        <w:r w:rsidRPr="00F62B21">
                          <w:rPr>
                            <w:rFonts w:ascii="Algerian" w:hAnsi="Algerian"/>
                            <w:sz w:val="96"/>
                            <w:szCs w:val="96"/>
                          </w:rPr>
                          <w:t xml:space="preserve"> Press</w:t>
                        </w:r>
                      </w:p>
                    </w:txbxContent>
                  </v:textbox>
                </v:shape>
                <v:shape id="Text Box 18" o:spid="_x0000_s1029" type="#_x0000_t202" style="position:absolute;left:52502;top:-63;width:200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67F0D28E" w14:textId="77777777" w:rsidR="00A628B8" w:rsidRPr="00B01ED4" w:rsidRDefault="00A628B8" w:rsidP="00A628B8">
                        <w:pPr>
                          <w:jc w:val="center"/>
                          <w:rPr>
                            <w:rFonts w:ascii="Algerian" w:hAnsi="Algeri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lgerian" w:hAnsi="Algerian"/>
                            <w:sz w:val="24"/>
                            <w:szCs w:val="24"/>
                          </w:rPr>
                          <w:t>Friday 24</w:t>
                        </w:r>
                        <w:r w:rsidRPr="00F62B21">
                          <w:rPr>
                            <w:rFonts w:ascii="Algerian" w:hAnsi="Algerian"/>
                            <w:sz w:val="24"/>
                            <w:szCs w:val="24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Algerian" w:hAnsi="Algerian"/>
                            <w:sz w:val="24"/>
                            <w:szCs w:val="24"/>
                          </w:rPr>
                          <w:t xml:space="preserve"> April 2020</w:t>
                        </w:r>
                      </w:p>
                    </w:txbxContent>
                  </v:textbox>
                </v:shape>
                <v:shape id="Text Box 2" o:spid="_x0000_s1030" type="#_x0000_t202" style="position:absolute;left:952;top:17382;width:34931;height:83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1DC4380C" w14:textId="2C8C795B" w:rsidR="00A628B8" w:rsidRPr="0012412B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12412B">
                          <w:rPr>
                            <w:rFonts w:ascii="Twinkl Cursive Looped" w:hAnsi="Twinkl Cursive Looped"/>
                            <w:b/>
                            <w:bCs/>
                            <w:sz w:val="28"/>
                            <w:szCs w:val="28"/>
                          </w:rPr>
                          <w:t>Goldilocks Granger (aged 12 ½ years) was arrested yesterday on charges of burglary and damage to property.</w:t>
                        </w:r>
                      </w:p>
                      <w:p w14:paraId="0BA6DE6F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1BAFF309" w14:textId="6F08C390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At approximately 9.30am yesterday morning, Nut Forest Police had a report of a disturbance at the cottage of three bears</w:t>
                        </w:r>
                        <w:r w:rsidR="004325CB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 in Nut Forest</w:t>
                        </w: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 and went to investigate. </w:t>
                        </w:r>
                      </w:p>
                      <w:p w14:paraId="480B6847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78AC349F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When they arrived, they found three very distressed, brown bears that had suffered a terrible shock. The bears live in a lovely, quaint cottage at the edge of Nut Forest and it is well known for its beautiful garden. </w:t>
                        </w:r>
                      </w:p>
                      <w:p w14:paraId="016BA6E2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19EDEDF7" w14:textId="77777777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They had left their home earlier in the morning, while their breakfast cooled down. Unfortunately, when they returned there was a terrible shock awaiting them. Someone had eaten Baby Bear’s porridge, broken his </w:t>
                        </w:r>
                        <w:proofErr w:type="gramStart"/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chair</w:t>
                        </w:r>
                        <w:proofErr w:type="gramEnd"/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 AND slept in his bed!</w:t>
                        </w:r>
                      </w:p>
                      <w:p w14:paraId="57CEE99B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37E4D296" w14:textId="77777777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i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Baby Bear, a male, who is only 3 years old, was upset but managed to speak to reporters. He </w:t>
                        </w:r>
                        <w:proofErr w:type="spellStart"/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said,</w:t>
                        </w:r>
                        <w:r w:rsidRPr="00635AD1">
                          <w:rPr>
                            <w:rFonts w:ascii="Twinkl Cursive Looped" w:hAnsi="Twinkl Cursive Looped"/>
                            <w:i/>
                            <w:sz w:val="26"/>
                            <w:szCs w:val="26"/>
                          </w:rPr>
                          <w:t>“My</w:t>
                        </w:r>
                        <w:proofErr w:type="spellEnd"/>
                        <w:r w:rsidRPr="00635AD1">
                          <w:rPr>
                            <w:rFonts w:ascii="Twinkl Cursive Looped" w:hAnsi="Twinkl Cursive Looped"/>
                            <w:i/>
                            <w:sz w:val="26"/>
                            <w:szCs w:val="26"/>
                          </w:rPr>
                          <w:t xml:space="preserve"> fur is still shaking from the shock, but Mummy has made me some new porridge and we are going to get  nice new chair.”</w:t>
                        </w:r>
                      </w:p>
                      <w:p w14:paraId="606F9C9B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34D7D787" w14:textId="77777777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Daddy Bear (a 32 year old forest worker) was too angry to speak, however we heard a lot of growling from inside the house and he is thought to have been heard threatening to eat Goldilocks if he got hold of her!</w:t>
                        </w:r>
                      </w:p>
                      <w:p w14:paraId="57741B20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1C418699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Detective Fox told us that was deeply concerned by this case and would like any witnesses to contact the police immediately.</w:t>
                        </w:r>
                      </w:p>
                      <w:p w14:paraId="18D56B9C" w14:textId="77777777" w:rsidR="00A628B8" w:rsidRPr="00FC574B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0"/>
                            <w:szCs w:val="20"/>
                          </w:rPr>
                        </w:pPr>
                      </w:p>
                      <w:p w14:paraId="4E8DF2D9" w14:textId="77777777" w:rsidR="00A628B8" w:rsidRPr="00FC574B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0"/>
                            <w:szCs w:val="20"/>
                          </w:rPr>
                        </w:pPr>
                      </w:p>
                      <w:p w14:paraId="36AA4AFF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</w:rPr>
                          <w:t>Reporter – Mrs Prickles</w:t>
                        </w:r>
                      </w:p>
                    </w:txbxContent>
                  </v:textbox>
                </v:shape>
                <v:shape id="Text Box 2" o:spid="_x0000_s1031" type="#_x0000_t202" style="position:absolute;left:36703;top:55291;width:34607;height:45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68096A87" w14:textId="323EC2AC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i/>
                            <w:iCs/>
                            <w:sz w:val="26"/>
                            <w:szCs w:val="26"/>
                          </w:rPr>
                          <w:t xml:space="preserve">“We believe that someone unlawfully broke into the cottage of the three bears and caused damage to their home. This </w:t>
                        </w:r>
                        <w:r>
                          <w:rPr>
                            <w:rFonts w:ascii="Twinkl Cursive Looped" w:hAnsi="Twinkl Cursive Looped"/>
                            <w:i/>
                            <w:iCs/>
                            <w:sz w:val="26"/>
                            <w:szCs w:val="26"/>
                          </w:rPr>
                          <w:t>is extremely serious. I</w:t>
                        </w:r>
                        <w:r w:rsidRPr="00635AD1">
                          <w:rPr>
                            <w:rFonts w:ascii="Twinkl Cursive Looped" w:hAnsi="Twinkl Cursive Looped"/>
                            <w:i/>
                            <w:iCs/>
                            <w:sz w:val="26"/>
                            <w:szCs w:val="26"/>
                          </w:rPr>
                          <w:t>f you saw anything, please contact us immediately by phoning 999,”</w:t>
                        </w: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 stated Detective Fox</w:t>
                        </w:r>
                        <w:r w:rsidR="00102F64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, Nut Forest Police</w:t>
                        </w: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. </w:t>
                        </w:r>
                      </w:p>
                      <w:p w14:paraId="4C48BD3F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1D90EB90" w14:textId="77777777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No-one from Goldilocks’s family was available to comment on what has happened or if it was really her that did it.</w:t>
                        </w:r>
                      </w:p>
                      <w:p w14:paraId="5BA9A656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165F25D5" w14:textId="77777777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A neighbour cried to reporters, saying, “Goldilocks is a sweet, kind little girl. I just </w:t>
                        </w:r>
                        <w:proofErr w:type="gramStart"/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>can’t</w:t>
                        </w:r>
                        <w:proofErr w:type="gramEnd"/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 believe she is capable of such wickedness. Maybe they have the wrong person.”</w:t>
                        </w:r>
                      </w:p>
                      <w:p w14:paraId="5B3B2821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</w:p>
                      <w:p w14:paraId="077F6C55" w14:textId="77777777" w:rsidR="00A628B8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  <w:sz w:val="26"/>
                            <w:szCs w:val="26"/>
                          </w:rPr>
                          <w:t xml:space="preserve">Goldilocks will appear in court tomorrow morning to answer the charges. </w:t>
                        </w:r>
                      </w:p>
                      <w:p w14:paraId="3E6BB366" w14:textId="77777777" w:rsidR="00A628B8" w:rsidRPr="00FC574B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18"/>
                            <w:szCs w:val="18"/>
                          </w:rPr>
                        </w:pPr>
                      </w:p>
                      <w:p w14:paraId="44CE2493" w14:textId="77777777" w:rsidR="00A628B8" w:rsidRPr="00FC574B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  <w:sz w:val="18"/>
                            <w:szCs w:val="18"/>
                          </w:rPr>
                        </w:pPr>
                      </w:p>
                      <w:p w14:paraId="335DF10C" w14:textId="77777777" w:rsidR="00A628B8" w:rsidRPr="00635AD1" w:rsidRDefault="00A628B8" w:rsidP="00A628B8">
                        <w:pPr>
                          <w:pStyle w:val="NoSpacing"/>
                          <w:rPr>
                            <w:rFonts w:ascii="Twinkl Cursive Looped" w:hAnsi="Twinkl Cursive Looped"/>
                          </w:rPr>
                        </w:pPr>
                        <w:r w:rsidRPr="00635AD1">
                          <w:rPr>
                            <w:rFonts w:ascii="Twinkl Cursive Looped" w:hAnsi="Twinkl Cursive Looped"/>
                          </w:rPr>
                          <w:t>If you would like to comment on this, please email us  at news@WoodlandPress.com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32" type="#_x0000_t75" style="position:absolute;left:37612;top:18358;width:32480;height:32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P2AxQAAANsAAAAPAAAAZHJzL2Rvd25yZXYueG1sRI9Ba8JA&#10;FITvgv9heYVeSt3EQyupq0ShIhUCxtJeH9nXJDT7NuxuTfrvXUHwOMzMN8xyPZpOnMn51rKCdJaA&#10;IK6sbrlW8Hl6f16A8AFZY2eZFPyTh/VqOllipu3ARzqXoRYRwj5DBU0IfSalrxoy6Ge2J47ej3UG&#10;Q5SultrhEOGmk/MkeZEGW44LDfa0baj6Lf+Mgq9t+vG0z4eiyLvdJnf29XtXHJR6fBjzNxCBxnAP&#10;39p7rWCewvVL/AFydQEAAP//AwBQSwECLQAUAAYACAAAACEA2+H2y+4AAACFAQAAEwAAAAAAAAAA&#10;AAAAAAAAAAAAW0NvbnRlbnRfVHlwZXNdLnhtbFBLAQItABQABgAIAAAAIQBa9CxbvwAAABUBAAAL&#10;AAAAAAAAAAAAAAAAAB8BAABfcmVscy8ucmVsc1BLAQItABQABgAIAAAAIQDClP2AxQAAANsAAAAP&#10;AAAAAAAAAAAAAAAAAAcCAABkcnMvZG93bnJldi54bWxQSwUGAAAAAAMAAwC3AAAA+QIAAAAA&#10;">
                  <v:imagedata r:id="rId8" o:title=""/>
                </v:shape>
                <v:shape id="Text Box 2" o:spid="_x0000_s1033" type="#_x0000_t202" style="position:absolute;left:36385;top:50911;width:34925;height:3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14:paraId="1003EA76" w14:textId="52BDD8F0" w:rsidR="00A628B8" w:rsidRDefault="00A628B8" w:rsidP="00152CF4">
                        <w:pPr>
                          <w:pStyle w:val="NoSpacing"/>
                        </w:pPr>
                        <w:r w:rsidRPr="00152CF4">
                          <w:rPr>
                            <w:rFonts w:ascii="Twinkl Cursive Looped" w:hAnsi="Twinkl Cursive Looped"/>
                            <w:b/>
                            <w:bCs/>
                            <w:sz w:val="26"/>
                            <w:szCs w:val="26"/>
                          </w:rPr>
                          <w:t>Mrs Brenda Bear was distraught at the scene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D1B045A" w14:textId="0C536889" w:rsidR="00BA46FE" w:rsidRP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816139C" w14:textId="52DDEDB1" w:rsidR="00BA46FE" w:rsidRP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9B1B6BA" w14:textId="46FF2D68" w:rsidR="00BA46FE" w:rsidRP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0549119" w14:textId="4CE57B59" w:rsidR="00BA46FE" w:rsidRPr="00A628B8" w:rsidRDefault="005E4482" w:rsidP="00BA46FE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  <w:r w:rsidRPr="00A628B8">
        <w:rPr>
          <w:b/>
          <w:bCs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DB70546" wp14:editId="24BD36BA">
            <wp:simplePos x="0" y="0"/>
            <wp:positionH relativeFrom="margin">
              <wp:posOffset>-20647</wp:posOffset>
            </wp:positionH>
            <wp:positionV relativeFrom="paragraph">
              <wp:posOffset>347841</wp:posOffset>
            </wp:positionV>
            <wp:extent cx="6638925" cy="9072880"/>
            <wp:effectExtent l="0" t="0" r="9525" b="0"/>
            <wp:wrapTight wrapText="bothSides">
              <wp:wrapPolygon edited="0">
                <wp:start x="0" y="0"/>
                <wp:lineTo x="0" y="21543"/>
                <wp:lineTo x="21569" y="21543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907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B8" w:rsidRPr="00A628B8">
        <w:rPr>
          <w:rFonts w:ascii="Twinkl Cursive Looped" w:hAnsi="Twinkl Cursive Looped"/>
          <w:b/>
          <w:bCs/>
          <w:sz w:val="28"/>
          <w:szCs w:val="28"/>
        </w:rPr>
        <w:t xml:space="preserve">Task </w:t>
      </w:r>
      <w:r w:rsidR="00102F64">
        <w:rPr>
          <w:rFonts w:ascii="Twinkl Cursive Looped" w:hAnsi="Twinkl Cursive Looped"/>
          <w:b/>
          <w:bCs/>
          <w:sz w:val="28"/>
          <w:szCs w:val="28"/>
        </w:rPr>
        <w:t>3</w:t>
      </w:r>
      <w:r w:rsidR="00BF66D7">
        <w:rPr>
          <w:rFonts w:ascii="Twinkl Cursive Looped" w:hAnsi="Twinkl Cursive Looped"/>
          <w:b/>
          <w:bCs/>
          <w:sz w:val="28"/>
          <w:szCs w:val="28"/>
        </w:rPr>
        <w:t xml:space="preserve"> and task 5</w:t>
      </w:r>
    </w:p>
    <w:p w14:paraId="53CD87DA" w14:textId="0EE18686" w:rsidR="00BA46FE" w:rsidRP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7CF26B5D" w14:textId="66267D42" w:rsidR="00BA46FE" w:rsidRPr="00BF66D7" w:rsidRDefault="00102F64" w:rsidP="00BA46FE">
      <w:pPr>
        <w:pStyle w:val="NoSpacing"/>
        <w:rPr>
          <w:rFonts w:ascii="Twinkl Cursive Looped" w:hAnsi="Twinkl Cursive Looped"/>
          <w:b/>
          <w:bCs/>
          <w:sz w:val="28"/>
          <w:szCs w:val="28"/>
        </w:rPr>
      </w:pPr>
      <w:r w:rsidRPr="00BF66D7">
        <w:rPr>
          <w:b/>
          <w:bCs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2EDEED8" wp14:editId="542401B9">
            <wp:simplePos x="0" y="0"/>
            <wp:positionH relativeFrom="margin">
              <wp:align>right</wp:align>
            </wp:positionH>
            <wp:positionV relativeFrom="paragraph">
              <wp:posOffset>317500</wp:posOffset>
            </wp:positionV>
            <wp:extent cx="6648450" cy="8681720"/>
            <wp:effectExtent l="0" t="0" r="0" b="5080"/>
            <wp:wrapTight wrapText="bothSides">
              <wp:wrapPolygon edited="0">
                <wp:start x="0" y="0"/>
                <wp:lineTo x="0" y="21565"/>
                <wp:lineTo x="21538" y="21565"/>
                <wp:lineTo x="2153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868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D7" w:rsidRPr="00BF66D7">
        <w:rPr>
          <w:rFonts w:ascii="Twinkl Cursive Looped" w:hAnsi="Twinkl Cursive Looped"/>
          <w:b/>
          <w:bCs/>
          <w:sz w:val="28"/>
          <w:szCs w:val="28"/>
        </w:rPr>
        <w:t>Task 4</w:t>
      </w:r>
      <w:r w:rsidR="00BF66D7">
        <w:rPr>
          <w:rFonts w:ascii="Twinkl Cursive Looped" w:hAnsi="Twinkl Cursive Looped"/>
          <w:b/>
          <w:bCs/>
          <w:sz w:val="28"/>
          <w:szCs w:val="28"/>
        </w:rPr>
        <w:t xml:space="preserve"> and task 6</w:t>
      </w:r>
    </w:p>
    <w:p w14:paraId="59AB4A2C" w14:textId="1B496D00" w:rsidR="00BA46FE" w:rsidRPr="00BA46FE" w:rsidRDefault="00BA46FE" w:rsidP="00BA46FE">
      <w:pPr>
        <w:pStyle w:val="NoSpacing"/>
        <w:rPr>
          <w:rFonts w:ascii="Twinkl Cursive Looped" w:hAnsi="Twinkl Cursive Looped"/>
          <w:sz w:val="28"/>
          <w:szCs w:val="28"/>
        </w:rPr>
      </w:pPr>
    </w:p>
    <w:sectPr w:rsidR="00BA46FE" w:rsidRPr="00BA46FE" w:rsidSect="00182A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5D03E" w14:textId="77777777" w:rsidR="007120DD" w:rsidRDefault="007120DD" w:rsidP="007120DD">
      <w:pPr>
        <w:spacing w:after="0" w:line="240" w:lineRule="auto"/>
      </w:pPr>
      <w:r>
        <w:separator/>
      </w:r>
    </w:p>
  </w:endnote>
  <w:endnote w:type="continuationSeparator" w:id="0">
    <w:p w14:paraId="163C172C" w14:textId="77777777" w:rsidR="007120DD" w:rsidRDefault="007120DD" w:rsidP="00712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DB7A3" w14:textId="77777777" w:rsidR="007120DD" w:rsidRDefault="007120DD" w:rsidP="007120DD">
      <w:pPr>
        <w:spacing w:after="0" w:line="240" w:lineRule="auto"/>
      </w:pPr>
      <w:r>
        <w:separator/>
      </w:r>
    </w:p>
  </w:footnote>
  <w:footnote w:type="continuationSeparator" w:id="0">
    <w:p w14:paraId="5C620EFF" w14:textId="77777777" w:rsidR="007120DD" w:rsidRDefault="007120DD" w:rsidP="00712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222ED"/>
    <w:multiLevelType w:val="hybridMultilevel"/>
    <w:tmpl w:val="CA5A8F34"/>
    <w:lvl w:ilvl="0" w:tplc="F566E8BA">
      <w:start w:val="4"/>
      <w:numFmt w:val="bullet"/>
      <w:lvlText w:val="-"/>
      <w:lvlJc w:val="left"/>
      <w:pPr>
        <w:ind w:left="720" w:hanging="360"/>
      </w:pPr>
      <w:rPr>
        <w:rFonts w:ascii="Twinkl Cursive Looped" w:eastAsia="Calibri" w:hAnsi="Twinkl Cursive Loop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7F"/>
    <w:rsid w:val="00000396"/>
    <w:rsid w:val="00015AFF"/>
    <w:rsid w:val="00024189"/>
    <w:rsid w:val="00042D57"/>
    <w:rsid w:val="00042DE4"/>
    <w:rsid w:val="00083533"/>
    <w:rsid w:val="00102F64"/>
    <w:rsid w:val="001322DB"/>
    <w:rsid w:val="0013547D"/>
    <w:rsid w:val="00152CF4"/>
    <w:rsid w:val="00182A7F"/>
    <w:rsid w:val="002A5CC8"/>
    <w:rsid w:val="002B198F"/>
    <w:rsid w:val="003144FF"/>
    <w:rsid w:val="00390571"/>
    <w:rsid w:val="00395924"/>
    <w:rsid w:val="004274AA"/>
    <w:rsid w:val="004325CB"/>
    <w:rsid w:val="00456509"/>
    <w:rsid w:val="004830D5"/>
    <w:rsid w:val="004A3217"/>
    <w:rsid w:val="004B1EC4"/>
    <w:rsid w:val="004C1D44"/>
    <w:rsid w:val="004D4678"/>
    <w:rsid w:val="004F1822"/>
    <w:rsid w:val="004F570D"/>
    <w:rsid w:val="005E4482"/>
    <w:rsid w:val="007120DD"/>
    <w:rsid w:val="00740F11"/>
    <w:rsid w:val="00786960"/>
    <w:rsid w:val="008B6D7E"/>
    <w:rsid w:val="008F0053"/>
    <w:rsid w:val="00983CDC"/>
    <w:rsid w:val="009B2968"/>
    <w:rsid w:val="009C0B86"/>
    <w:rsid w:val="009F3C07"/>
    <w:rsid w:val="00A628B8"/>
    <w:rsid w:val="00A70B02"/>
    <w:rsid w:val="00A91E16"/>
    <w:rsid w:val="00AD5316"/>
    <w:rsid w:val="00AF0DB7"/>
    <w:rsid w:val="00B175C5"/>
    <w:rsid w:val="00B251B2"/>
    <w:rsid w:val="00BA46FE"/>
    <w:rsid w:val="00BF66D7"/>
    <w:rsid w:val="00C82530"/>
    <w:rsid w:val="00CB49E9"/>
    <w:rsid w:val="00CD4535"/>
    <w:rsid w:val="00D509EB"/>
    <w:rsid w:val="00DE2066"/>
    <w:rsid w:val="00E42F13"/>
    <w:rsid w:val="00E83AE5"/>
    <w:rsid w:val="00F3002F"/>
    <w:rsid w:val="00F80EF5"/>
    <w:rsid w:val="00F82B65"/>
    <w:rsid w:val="00F8518C"/>
    <w:rsid w:val="00F9212A"/>
    <w:rsid w:val="00FC574B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1819"/>
  <w15:chartTrackingRefBased/>
  <w15:docId w15:val="{F4BC5C4D-6A92-4078-94D7-26B38C37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8B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2A7F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120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120D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Cook</dc:creator>
  <cp:keywords/>
  <dc:description/>
  <cp:lastModifiedBy>dohertya</cp:lastModifiedBy>
  <cp:revision>2</cp:revision>
  <dcterms:created xsi:type="dcterms:W3CDTF">2021-06-18T15:38:00Z</dcterms:created>
  <dcterms:modified xsi:type="dcterms:W3CDTF">2021-06-18T15:38:00Z</dcterms:modified>
</cp:coreProperties>
</file>