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8DC84" w14:textId="4276A74F" w:rsidR="009B2968" w:rsidRDefault="00E42F13" w:rsidP="00E42F13">
      <w:pPr>
        <w:pStyle w:val="NoSpacing"/>
        <w:rPr>
          <w:rFonts w:ascii="Twinkl Cursive Looped" w:hAnsi="Twinkl Cursive Looped"/>
          <w:sz w:val="24"/>
          <w:szCs w:val="24"/>
        </w:rPr>
      </w:pPr>
      <w:bookmarkStart w:id="0" w:name="_GoBack"/>
      <w:bookmarkEnd w:id="0"/>
      <w:r>
        <w:rPr>
          <w:rFonts w:ascii="Twinkl Cursive Looped" w:hAnsi="Twinkl Cursive Looped"/>
          <w:sz w:val="24"/>
          <w:szCs w:val="24"/>
        </w:rPr>
        <w:tab/>
      </w:r>
      <w:r w:rsidR="00042D57">
        <w:rPr>
          <w:rFonts w:ascii="Twinkl Cursive Looped" w:hAnsi="Twinkl Cursive Looped"/>
          <w:sz w:val="24"/>
          <w:szCs w:val="24"/>
        </w:rPr>
        <w:tab/>
      </w:r>
      <w:r>
        <w:rPr>
          <w:rFonts w:ascii="Twinkl Cursive Looped" w:hAnsi="Twinkl Cursive Looped"/>
          <w:sz w:val="24"/>
          <w:szCs w:val="24"/>
        </w:rPr>
        <w:t xml:space="preserve">    </w:t>
      </w:r>
      <w:r w:rsidR="00042D57" w:rsidRPr="00042D57">
        <w:rPr>
          <w:rFonts w:ascii="Twinkl Cursive Looped" w:hAnsi="Twinkl Cursive Looped"/>
          <w:sz w:val="32"/>
          <w:szCs w:val="32"/>
          <w:u w:val="single"/>
        </w:rPr>
        <w:t>Fantastic Mr Fox by Roald Dahl</w:t>
      </w:r>
      <w:r w:rsidR="00042D57">
        <w:rPr>
          <w:rFonts w:ascii="Twinkl Cursive Looped" w:hAnsi="Twinkl Cursive Looped"/>
          <w:sz w:val="24"/>
          <w:szCs w:val="24"/>
        </w:rPr>
        <w:tab/>
        <w:t xml:space="preserve"> </w:t>
      </w:r>
      <w:r w:rsidR="00042D57">
        <w:rPr>
          <w:rFonts w:ascii="Twinkl Cursive Looped" w:hAnsi="Twinkl Cursive Looped"/>
          <w:sz w:val="24"/>
          <w:szCs w:val="24"/>
        </w:rPr>
        <w:tab/>
      </w:r>
      <w:r>
        <w:rPr>
          <w:rFonts w:ascii="Twinkl Cursive Looped" w:hAnsi="Twinkl Cursive Looped"/>
          <w:sz w:val="24"/>
          <w:szCs w:val="24"/>
        </w:rPr>
        <w:t xml:space="preserve">         </w:t>
      </w:r>
      <w:r w:rsidR="00042D57">
        <w:rPr>
          <w:rFonts w:ascii="Twinkl Cursive Looped" w:hAnsi="Twinkl Cursive Looped"/>
          <w:sz w:val="24"/>
          <w:szCs w:val="24"/>
        </w:rPr>
        <w:t xml:space="preserve">   Lesson 1</w:t>
      </w:r>
    </w:p>
    <w:p w14:paraId="25916222" w14:textId="7E03FDF4" w:rsidR="00182A7F" w:rsidRDefault="00182A7F" w:rsidP="00182A7F">
      <w:pPr>
        <w:pStyle w:val="NoSpacing"/>
        <w:rPr>
          <w:rFonts w:ascii="Twinkl Cursive Looped" w:hAnsi="Twinkl Cursive Looped"/>
          <w:sz w:val="24"/>
          <w:szCs w:val="24"/>
        </w:rPr>
      </w:pPr>
    </w:p>
    <w:p w14:paraId="51779F58" w14:textId="5ADA1585" w:rsidR="002A5CC8" w:rsidRPr="002A5CC8" w:rsidRDefault="002A5CC8" w:rsidP="00182A7F">
      <w:pPr>
        <w:pStyle w:val="NoSpacing"/>
        <w:rPr>
          <w:rFonts w:ascii="Twinkl Cursive Looped" w:hAnsi="Twinkl Cursive Looped"/>
          <w:sz w:val="28"/>
          <w:szCs w:val="28"/>
          <w:u w:val="single"/>
        </w:rPr>
      </w:pPr>
      <w:r w:rsidRPr="002A5CC8">
        <w:rPr>
          <w:rFonts w:ascii="Twinkl Cursive Looped" w:hAnsi="Twinkl Cursive Looped"/>
          <w:sz w:val="28"/>
          <w:szCs w:val="28"/>
          <w:u w:val="single"/>
        </w:rPr>
        <w:t>Chapters 1 and 2</w:t>
      </w:r>
    </w:p>
    <w:p w14:paraId="0C782BD0" w14:textId="4063D88E" w:rsidR="00182A7F" w:rsidRPr="00CD4535" w:rsidRDefault="00042D57" w:rsidP="00182A7F">
      <w:pPr>
        <w:pStyle w:val="NoSpacing"/>
        <w:rPr>
          <w:rFonts w:ascii="Twinkl Cursive Looped" w:hAnsi="Twinkl Cursive Looped"/>
          <w:sz w:val="32"/>
          <w:szCs w:val="32"/>
        </w:rPr>
      </w:pPr>
      <w:r w:rsidRPr="00CD4535">
        <w:rPr>
          <w:rFonts w:ascii="Twinkl Cursive Looped" w:hAnsi="Twinkl Cursive Looped"/>
          <w:sz w:val="28"/>
          <w:szCs w:val="28"/>
        </w:rPr>
        <w:t>Today’s lesson is focused mainly around reading, discussing ideas and coming up with possible questions and answers for the main characters so far.</w:t>
      </w:r>
    </w:p>
    <w:p w14:paraId="77C86AC6" w14:textId="18509C91" w:rsidR="00182A7F" w:rsidRPr="00CD4535" w:rsidRDefault="00182A7F" w:rsidP="00182A7F">
      <w:pPr>
        <w:pStyle w:val="NoSpacing"/>
        <w:rPr>
          <w:rFonts w:ascii="Twinkl Cursive Looped" w:hAnsi="Twinkl Cursive Looped"/>
          <w:sz w:val="32"/>
          <w:szCs w:val="32"/>
        </w:rPr>
      </w:pPr>
    </w:p>
    <w:p w14:paraId="517C9470" w14:textId="77777777" w:rsidR="00030950" w:rsidRDefault="00042D57" w:rsidP="00182A7F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 w:rsidRPr="00CD4535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1" locked="0" layoutInCell="1" allowOverlap="1" wp14:anchorId="1D22C7ED" wp14:editId="09F33453">
            <wp:simplePos x="0" y="0"/>
            <wp:positionH relativeFrom="margin">
              <wp:align>left</wp:align>
            </wp:positionH>
            <wp:positionV relativeFrom="paragraph">
              <wp:posOffset>5300</wp:posOffset>
            </wp:positionV>
            <wp:extent cx="2352069" cy="3591172"/>
            <wp:effectExtent l="0" t="0" r="0" b="9525"/>
            <wp:wrapTight wrapText="bothSides">
              <wp:wrapPolygon edited="0">
                <wp:start x="0" y="0"/>
                <wp:lineTo x="0" y="21543"/>
                <wp:lineTo x="21343" y="21543"/>
                <wp:lineTo x="21343" y="0"/>
                <wp:lineTo x="0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069" cy="3591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2A7F"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Look at the image of Mr Fox from the front cover of the book</w:t>
      </w:r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.</w:t>
      </w:r>
    </w:p>
    <w:p w14:paraId="663B1575" w14:textId="4F88E316" w:rsidR="00042D57" w:rsidRPr="00CD4535" w:rsidRDefault="00182A7F" w:rsidP="00182A7F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What does it tell you about the fox?</w:t>
      </w:r>
    </w:p>
    <w:p w14:paraId="3FD3C5D9" w14:textId="77777777" w:rsidR="00042D57" w:rsidRPr="00CD4535" w:rsidRDefault="00182A7F" w:rsidP="00182A7F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Is he the main character?</w:t>
      </w:r>
    </w:p>
    <w:p w14:paraId="71885B02" w14:textId="77777777" w:rsidR="00042D57" w:rsidRPr="00CD4535" w:rsidRDefault="00182A7F" w:rsidP="00182A7F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What is he doing?</w:t>
      </w:r>
    </w:p>
    <w:p w14:paraId="02D4BF14" w14:textId="77777777" w:rsidR="00042D57" w:rsidRPr="00CD4535" w:rsidRDefault="00182A7F" w:rsidP="00182A7F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What</w:t>
      </w:r>
      <w:r w:rsidR="00042D57"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k</w:t>
      </w:r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i</w:t>
      </w:r>
      <w:r w:rsidR="00042D57"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nd o</w:t>
      </w:r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f character do you think he is from the clues in the picture?</w:t>
      </w:r>
    </w:p>
    <w:p w14:paraId="148BE74D" w14:textId="77777777" w:rsidR="00042D57" w:rsidRPr="00CD4535" w:rsidRDefault="00182A7F" w:rsidP="00182A7F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What time of day is it?</w:t>
      </w:r>
    </w:p>
    <w:p w14:paraId="66FE1EBB" w14:textId="77777777" w:rsidR="00042D57" w:rsidRPr="00CD4535" w:rsidRDefault="00182A7F" w:rsidP="00182A7F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What is in the bag?</w:t>
      </w:r>
    </w:p>
    <w:p w14:paraId="4BE0233B" w14:textId="77777777" w:rsidR="00042D57" w:rsidRPr="00CD4535" w:rsidRDefault="00182A7F" w:rsidP="00182A7F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Is he sneaking about?</w:t>
      </w:r>
    </w:p>
    <w:p w14:paraId="7854E764" w14:textId="49909CE7" w:rsidR="00182A7F" w:rsidRPr="00CD4535" w:rsidRDefault="00182A7F" w:rsidP="00182A7F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Has he stolen anything?</w:t>
      </w:r>
    </w:p>
    <w:p w14:paraId="5707F4F5" w14:textId="77777777" w:rsidR="00042D57" w:rsidRPr="00CD4535" w:rsidRDefault="00042D57" w:rsidP="00182A7F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</w:p>
    <w:p w14:paraId="06958585" w14:textId="77777777" w:rsidR="00042D57" w:rsidRPr="00CD4535" w:rsidRDefault="004F570D" w:rsidP="00182A7F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Look at the title of the book.</w:t>
      </w:r>
    </w:p>
    <w:p w14:paraId="2AE9E8C7" w14:textId="27BC870B" w:rsidR="004F570D" w:rsidRPr="00CD4535" w:rsidRDefault="004F570D" w:rsidP="00182A7F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How do you think M</w:t>
      </w:r>
      <w:r w:rsidR="00182A7F"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r Fox may live up to the title ‘fantastic’?</w:t>
      </w:r>
    </w:p>
    <w:p w14:paraId="45189B6B" w14:textId="312FEE99" w:rsidR="004F570D" w:rsidRPr="00CD4535" w:rsidRDefault="004F570D" w:rsidP="00182A7F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</w:p>
    <w:p w14:paraId="0C94AF2D" w14:textId="77777777" w:rsidR="00042D57" w:rsidRPr="00CD4535" w:rsidRDefault="00042D57" w:rsidP="00182A7F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</w:p>
    <w:p w14:paraId="1FAA6093" w14:textId="2C057646" w:rsidR="004F570D" w:rsidRPr="00CD4535" w:rsidRDefault="005D64FC" w:rsidP="00182A7F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 w:rsidRPr="005D64FC">
        <w:rPr>
          <w:rFonts w:ascii="Twinkl Cursive Looped" w:hAnsi="Twinkl Cursive Looped" w:cs="Calibri"/>
          <w:b/>
          <w:bCs/>
          <w:color w:val="000000"/>
          <w:sz w:val="28"/>
          <w:szCs w:val="28"/>
          <w:lang w:eastAsia="en-GB"/>
        </w:rPr>
        <w:t xml:space="preserve">Read the first </w:t>
      </w:r>
      <w:r w:rsidR="00182A7F" w:rsidRPr="005D64FC">
        <w:rPr>
          <w:rFonts w:ascii="Twinkl Cursive Looped" w:hAnsi="Twinkl Cursive Looped" w:cs="Calibri"/>
          <w:b/>
          <w:bCs/>
          <w:color w:val="000000"/>
          <w:sz w:val="28"/>
          <w:szCs w:val="28"/>
          <w:lang w:eastAsia="en-GB"/>
        </w:rPr>
        <w:t>two chapters of the book</w:t>
      </w:r>
      <w:r w:rsidR="004F570D"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together with an adult </w:t>
      </w:r>
      <w:r w:rsidR="00182A7F"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(‘The Three</w:t>
      </w:r>
      <w:r w:rsidR="004F570D"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</w:t>
      </w:r>
      <w:r w:rsidR="00182A7F"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Farmers’ and ‘Mr Fox’). </w:t>
      </w:r>
      <w:r w:rsidR="00E42F13"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</w:t>
      </w:r>
      <w:r w:rsidR="004F570D"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Make note of any unfamiliar vocabulary and note down any alliteration and rhyme.</w:t>
      </w:r>
    </w:p>
    <w:p w14:paraId="51F7768E" w14:textId="77777777" w:rsidR="004F570D" w:rsidRPr="00CD4535" w:rsidRDefault="004F570D" w:rsidP="00182A7F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</w:p>
    <w:p w14:paraId="78BA64EC" w14:textId="0FBBB71C" w:rsidR="004F570D" w:rsidRPr="00CD4535" w:rsidRDefault="00182A7F" w:rsidP="00182A7F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What do we find out about Mr Fox? </w:t>
      </w:r>
      <w:r w:rsidR="004F570D"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</w:t>
      </w:r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Were </w:t>
      </w:r>
      <w:r w:rsidR="004F570D"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your ideas</w:t>
      </w:r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from the image at the beginning of the lesson</w:t>
      </w:r>
      <w:r w:rsidR="00E42F13"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</w:t>
      </w:r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accurate? </w:t>
      </w:r>
      <w:r w:rsidR="004F570D"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</w:t>
      </w:r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Why are</w:t>
      </w:r>
      <w:r w:rsidR="004F570D"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</w:t>
      </w:r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the farmers so unpleasant?</w:t>
      </w:r>
      <w:r w:rsidR="004F570D"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</w:t>
      </w:r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What do </w:t>
      </w:r>
      <w:r w:rsidR="004F570D"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you</w:t>
      </w:r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notice about their names?</w:t>
      </w:r>
      <w:r w:rsidR="004F570D"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 </w:t>
      </w:r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Are they right to be so cross? </w:t>
      </w:r>
      <w:r w:rsidR="004F570D"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</w:t>
      </w:r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Is Mr Fox</w:t>
      </w:r>
      <w:r w:rsidR="004F570D"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</w:t>
      </w:r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right to steal from them?</w:t>
      </w:r>
    </w:p>
    <w:p w14:paraId="2D16066B" w14:textId="77777777" w:rsidR="004F570D" w:rsidRPr="00CD4535" w:rsidRDefault="004F570D" w:rsidP="00182A7F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</w:p>
    <w:p w14:paraId="3C552F46" w14:textId="7221005F" w:rsidR="00042D57" w:rsidRPr="00CD4535" w:rsidRDefault="00D509EB" w:rsidP="00182A7F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 w:rsidRPr="002E28A9">
        <w:rPr>
          <w:rFonts w:ascii="Twinkl Cursive Looped" w:hAnsi="Twinkl Cursive Looped" w:cs="Calibri"/>
          <w:b/>
          <w:bCs/>
          <w:color w:val="000000"/>
          <w:sz w:val="28"/>
          <w:szCs w:val="28"/>
          <w:lang w:eastAsia="en-GB"/>
        </w:rPr>
        <w:t xml:space="preserve">Create </w:t>
      </w:r>
      <w:r w:rsidR="00182A7F" w:rsidRPr="002E28A9">
        <w:rPr>
          <w:rFonts w:ascii="Twinkl Cursive Looped" w:hAnsi="Twinkl Cursive Looped" w:cs="Calibri"/>
          <w:b/>
          <w:bCs/>
          <w:color w:val="000000"/>
          <w:sz w:val="28"/>
          <w:szCs w:val="28"/>
          <w:lang w:eastAsia="en-GB"/>
        </w:rPr>
        <w:t>some open questions</w:t>
      </w:r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to ask either Mr Fox or any of the farmers.</w:t>
      </w:r>
      <w:r w:rsidR="00042D57"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 Questions should be based on their life and their behaviour</w:t>
      </w:r>
      <w:r w:rsid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(q</w:t>
      </w:r>
      <w:r w:rsidR="00042D57"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uestion ideas are on the next page</w:t>
      </w:r>
      <w:r w:rsid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)</w:t>
      </w:r>
      <w:r w:rsidR="00042D57"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.  Also, </w:t>
      </w:r>
      <w:r w:rsidR="00042D57" w:rsidRPr="002E28A9">
        <w:rPr>
          <w:rFonts w:ascii="Twinkl Cursive Looped" w:hAnsi="Twinkl Cursive Looped" w:cs="Calibri"/>
          <w:b/>
          <w:bCs/>
          <w:color w:val="000000"/>
          <w:sz w:val="28"/>
          <w:szCs w:val="28"/>
          <w:lang w:eastAsia="en-GB"/>
        </w:rPr>
        <w:t>create some possible answers for these questions</w:t>
      </w:r>
      <w:r w:rsidR="00042D57"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.</w:t>
      </w:r>
    </w:p>
    <w:p w14:paraId="2B163227" w14:textId="60CD8FB1" w:rsidR="00182A7F" w:rsidRPr="00CD4535" w:rsidRDefault="00CD4535" w:rsidP="00182A7F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Work </w:t>
      </w:r>
      <w:r w:rsidR="00042D57"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with someone at home</w:t>
      </w:r>
      <w:r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– one of you needs to get </w:t>
      </w:r>
      <w:r w:rsidR="00042D57"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into character as Mr Fox or one of the farmers</w:t>
      </w:r>
      <w:r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and answer the questions, whilst the other one asks the questions.  You can have a go at both roles if you wish.  You could take a picture of your questions and answers and share it with me.</w:t>
      </w:r>
    </w:p>
    <w:p w14:paraId="5CC63782" w14:textId="77777777" w:rsidR="004F570D" w:rsidRPr="00CD4535" w:rsidRDefault="004F570D" w:rsidP="00182A7F">
      <w:pPr>
        <w:pStyle w:val="NoSpacing"/>
        <w:rPr>
          <w:rFonts w:ascii="Twinkl Cursive Looped" w:hAnsi="Twinkl Cursive Looped" w:cs="Calibri-Bold"/>
          <w:b/>
          <w:bCs/>
          <w:color w:val="93D150"/>
          <w:sz w:val="32"/>
          <w:szCs w:val="28"/>
          <w:lang w:eastAsia="en-GB"/>
        </w:rPr>
      </w:pPr>
    </w:p>
    <w:p w14:paraId="22A77C76" w14:textId="01CBC26C" w:rsidR="00182A7F" w:rsidRDefault="00182A7F" w:rsidP="00182A7F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Why do</w:t>
      </w:r>
      <w:r w:rsidR="00042D57"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you </w:t>
      </w:r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think Roald Dahl called them </w:t>
      </w:r>
      <w:proofErr w:type="spellStart"/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Boggis</w:t>
      </w:r>
      <w:proofErr w:type="spellEnd"/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,</w:t>
      </w:r>
      <w:r w:rsidR="00042D57"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</w:t>
      </w:r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Bunce and Bean? </w:t>
      </w:r>
      <w:r w:rsidR="00042D57"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</w:t>
      </w:r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Could it be that together the words don’t seem pleasant, just like the characters?</w:t>
      </w:r>
      <w:r w:rsidR="00042D57"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 </w:t>
      </w:r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(</w:t>
      </w:r>
      <w:r w:rsidR="00042D57"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You</w:t>
      </w:r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may notice that Bunce and Bean rhyme with ‘dunce’ and ‘mean’, </w:t>
      </w:r>
      <w:proofErr w:type="spellStart"/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Boggis</w:t>
      </w:r>
      <w:proofErr w:type="spellEnd"/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‘almost’ looks like the</w:t>
      </w:r>
      <w:r w:rsidR="00042D57"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</w:t>
      </w:r>
      <w:r w:rsidRPr="00CD4535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word ‘bogies’).</w:t>
      </w:r>
    </w:p>
    <w:p w14:paraId="00EE518D" w14:textId="4403E2FD" w:rsidR="00A70B02" w:rsidRDefault="00E83AE5" w:rsidP="00182A7F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11E9EC6B" wp14:editId="6427DF2C">
            <wp:simplePos x="0" y="0"/>
            <wp:positionH relativeFrom="margin">
              <wp:align>left</wp:align>
            </wp:positionH>
            <wp:positionV relativeFrom="paragraph">
              <wp:posOffset>16510</wp:posOffset>
            </wp:positionV>
            <wp:extent cx="5803900" cy="8428355"/>
            <wp:effectExtent l="0" t="0" r="6350" b="0"/>
            <wp:wrapTight wrapText="bothSides">
              <wp:wrapPolygon edited="0">
                <wp:start x="0" y="0"/>
                <wp:lineTo x="0" y="21530"/>
                <wp:lineTo x="21553" y="21530"/>
                <wp:lineTo x="2155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0"/>
                    <a:stretch/>
                  </pic:blipFill>
                  <pic:spPr bwMode="auto">
                    <a:xfrm>
                      <a:off x="0" y="0"/>
                      <a:ext cx="5803900" cy="84283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3C2B10" w14:textId="68B006DB" w:rsidR="00A70B02" w:rsidRDefault="00A70B02" w:rsidP="00182A7F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</w:p>
    <w:p w14:paraId="26321EEF" w14:textId="77777777" w:rsidR="00A70B02" w:rsidRPr="00CD4535" w:rsidRDefault="00A70B02" w:rsidP="00182A7F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</w:p>
    <w:sectPr w:rsidR="00A70B02" w:rsidRPr="00CD4535" w:rsidSect="00182A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A7F"/>
    <w:rsid w:val="00030950"/>
    <w:rsid w:val="00042D57"/>
    <w:rsid w:val="00182A7F"/>
    <w:rsid w:val="002A5CC8"/>
    <w:rsid w:val="002E28A9"/>
    <w:rsid w:val="004F570D"/>
    <w:rsid w:val="005D64FC"/>
    <w:rsid w:val="009B2968"/>
    <w:rsid w:val="00A70B02"/>
    <w:rsid w:val="00CC5AD1"/>
    <w:rsid w:val="00CD4535"/>
    <w:rsid w:val="00D509EB"/>
    <w:rsid w:val="00E42F13"/>
    <w:rsid w:val="00E83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71819"/>
  <w15:chartTrackingRefBased/>
  <w15:docId w15:val="{F4BC5C4D-6A92-4078-94D7-26B38C373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82A7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Cook</dc:creator>
  <cp:keywords/>
  <dc:description/>
  <cp:lastModifiedBy>dohertya</cp:lastModifiedBy>
  <cp:revision>2</cp:revision>
  <dcterms:created xsi:type="dcterms:W3CDTF">2021-06-18T15:35:00Z</dcterms:created>
  <dcterms:modified xsi:type="dcterms:W3CDTF">2021-06-18T15:35:00Z</dcterms:modified>
</cp:coreProperties>
</file>