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783C48" w14:textId="39A122C3" w:rsidR="00592D1E" w:rsidRPr="00592D1E" w:rsidRDefault="0017243A" w:rsidP="001F721C">
      <w:pPr>
        <w:jc w:val="center"/>
        <w:rPr>
          <w:rFonts w:ascii="Helvetica" w:hAnsi="Helvetica"/>
          <w:b/>
          <w:sz w:val="32"/>
          <w:szCs w:val="32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3DD4AF46" wp14:editId="75BF6A81">
            <wp:simplePos x="0" y="0"/>
            <wp:positionH relativeFrom="column">
              <wp:posOffset>5277485</wp:posOffset>
            </wp:positionH>
            <wp:positionV relativeFrom="paragraph">
              <wp:posOffset>-895985</wp:posOffset>
            </wp:positionV>
            <wp:extent cx="1238250" cy="1001395"/>
            <wp:effectExtent l="0" t="0" r="0" b="8255"/>
            <wp:wrapSquare wrapText="bothSides"/>
            <wp:docPr id="4" name="Picture 4" descr="C:\Users\morobertson\Desktop\ALL SCHOOL STUFF\ppt images\Vector Smart Object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robertson\Desktop\ALL SCHOOL STUFF\ppt images\Vector Smart Object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00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2D1E" w:rsidRPr="00592D1E">
        <w:rPr>
          <w:rFonts w:ascii="Helvetica" w:hAnsi="Helvetica"/>
          <w:b/>
          <w:sz w:val="32"/>
          <w:szCs w:val="32"/>
        </w:rPr>
        <w:t>Worksheet 1</w:t>
      </w:r>
    </w:p>
    <w:p w14:paraId="3EAC2E9D" w14:textId="11D90282" w:rsidR="00B83645" w:rsidRDefault="00B14634" w:rsidP="00592D1E">
      <w:pPr>
        <w:rPr>
          <w:rFonts w:ascii="Helvetica" w:hAnsi="Helvetica"/>
          <w:sz w:val="28"/>
          <w:szCs w:val="28"/>
        </w:rPr>
      </w:pPr>
      <w:r>
        <w:rPr>
          <w:rFonts w:ascii="Helvetica" w:hAnsi="Helvetica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A9F29D" wp14:editId="4F5E1602">
                <wp:simplePos x="0" y="0"/>
                <wp:positionH relativeFrom="column">
                  <wp:posOffset>2681605</wp:posOffset>
                </wp:positionH>
                <wp:positionV relativeFrom="paragraph">
                  <wp:posOffset>716280</wp:posOffset>
                </wp:positionV>
                <wp:extent cx="3310890" cy="3325495"/>
                <wp:effectExtent l="0" t="0" r="22860" b="27305"/>
                <wp:wrapThrough wrapText="bothSides">
                  <wp:wrapPolygon edited="0">
                    <wp:start x="0" y="0"/>
                    <wp:lineTo x="0" y="21654"/>
                    <wp:lineTo x="21625" y="21654"/>
                    <wp:lineTo x="21625" y="0"/>
                    <wp:lineTo x="0" y="0"/>
                  </wp:wrapPolygon>
                </wp:wrapThrough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0890" cy="332549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F08D70" w14:textId="1DB7174E" w:rsidR="00AA34D1" w:rsidRDefault="00AA34D1" w:rsidP="00AA34D1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  <w:t>List 2 – Sounds like</w:t>
                            </w:r>
                          </w:p>
                          <w:p w14:paraId="3136C235" w14:textId="1CC53D74" w:rsidR="006F6B4D" w:rsidRDefault="006F6B4D" w:rsidP="00AA34D1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  <w:t>Surely</w:t>
                            </w:r>
                          </w:p>
                          <w:p w14:paraId="20B64BA6" w14:textId="0C80F3E7" w:rsidR="00AF63BA" w:rsidRDefault="00AF63BA" w:rsidP="00AA34D1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  <w:t>Know her</w:t>
                            </w:r>
                          </w:p>
                          <w:p w14:paraId="07CECB8B" w14:textId="236341E1" w:rsidR="00B14634" w:rsidRDefault="00B14634" w:rsidP="00AA34D1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  <w:t>Give me</w:t>
                            </w:r>
                          </w:p>
                          <w:p w14:paraId="226ECAF8" w14:textId="77777777" w:rsidR="00AA34D1" w:rsidRDefault="00AA34D1" w:rsidP="00AA34D1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</w:p>
                          <w:p w14:paraId="0F6D584D" w14:textId="77777777" w:rsidR="00AA34D1" w:rsidRDefault="00AA34D1" w:rsidP="00AA34D1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</w:p>
                          <w:p w14:paraId="70E12B08" w14:textId="77777777" w:rsidR="00AA34D1" w:rsidRDefault="00AA34D1" w:rsidP="00AA34D1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</w:p>
                          <w:p w14:paraId="093CC06E" w14:textId="77777777" w:rsidR="00AA34D1" w:rsidRDefault="00AA34D1" w:rsidP="00AA34D1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</w:p>
                          <w:p w14:paraId="7AAEEC70" w14:textId="77777777" w:rsidR="00AA34D1" w:rsidRDefault="00AA34D1" w:rsidP="00AA34D1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</w:p>
                          <w:p w14:paraId="23B17289" w14:textId="77777777" w:rsidR="00AA34D1" w:rsidRDefault="00AA34D1" w:rsidP="00AA34D1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</w:p>
                          <w:p w14:paraId="6983B055" w14:textId="77777777" w:rsidR="00AA34D1" w:rsidRDefault="00AA34D1" w:rsidP="00AA34D1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</w:p>
                          <w:p w14:paraId="7C10A06A" w14:textId="77777777" w:rsidR="00AA34D1" w:rsidRDefault="00AA34D1" w:rsidP="00AA34D1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</w:p>
                          <w:p w14:paraId="24E70629" w14:textId="77777777" w:rsidR="00AA34D1" w:rsidRDefault="00AA34D1" w:rsidP="00AA34D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A9F29D" id="Rectangle 6" o:spid="_x0000_s1026" style="position:absolute;margin-left:211.15pt;margin-top:56.4pt;width:260.7pt;height:261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" fillcolor="white [3201]" strokecolor="black [3213]" strokeweight="2pt">
                <v:textbox>
                  <w:txbxContent>
                    <w:p w14:paraId="37F08D70" w14:textId="1DB7174E" w:rsidR="00AA34D1" w:rsidRDefault="00AA34D1" w:rsidP="00AA34D1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>
                        <w:rPr>
                          <w:rFonts w:ascii="Helvetica" w:hAnsi="Helvetica"/>
                          <w:sz w:val="28"/>
                          <w:szCs w:val="28"/>
                        </w:rPr>
                        <w:t>List 2 – Sounds like</w:t>
                      </w:r>
                    </w:p>
                    <w:p w14:paraId="3136C235" w14:textId="1CC53D74" w:rsidR="006F6B4D" w:rsidRDefault="006F6B4D" w:rsidP="00AA34D1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>
                        <w:rPr>
                          <w:rFonts w:ascii="Helvetica" w:hAnsi="Helvetica"/>
                          <w:sz w:val="28"/>
                          <w:szCs w:val="28"/>
                        </w:rPr>
                        <w:t>Surely</w:t>
                      </w:r>
                    </w:p>
                    <w:p w14:paraId="20B64BA6" w14:textId="0C80F3E7" w:rsidR="00AF63BA" w:rsidRDefault="00AF63BA" w:rsidP="00AA34D1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>
                        <w:rPr>
                          <w:rFonts w:ascii="Helvetica" w:hAnsi="Helvetica"/>
                          <w:sz w:val="28"/>
                          <w:szCs w:val="28"/>
                        </w:rPr>
                        <w:t>Know her</w:t>
                      </w:r>
                    </w:p>
                    <w:p w14:paraId="07CECB8B" w14:textId="236341E1" w:rsidR="00B14634" w:rsidRDefault="00B14634" w:rsidP="00AA34D1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>
                        <w:rPr>
                          <w:rFonts w:ascii="Helvetica" w:hAnsi="Helvetica"/>
                          <w:sz w:val="28"/>
                          <w:szCs w:val="28"/>
                        </w:rPr>
                        <w:t>Give me</w:t>
                      </w:r>
                    </w:p>
                    <w:p w14:paraId="226ECAF8" w14:textId="77777777" w:rsidR="00AA34D1" w:rsidRDefault="00AA34D1" w:rsidP="00AA34D1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</w:p>
                    <w:p w14:paraId="0F6D584D" w14:textId="77777777" w:rsidR="00AA34D1" w:rsidRDefault="00AA34D1" w:rsidP="00AA34D1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</w:p>
                    <w:p w14:paraId="70E12B08" w14:textId="77777777" w:rsidR="00AA34D1" w:rsidRDefault="00AA34D1" w:rsidP="00AA34D1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</w:p>
                    <w:p w14:paraId="093CC06E" w14:textId="77777777" w:rsidR="00AA34D1" w:rsidRDefault="00AA34D1" w:rsidP="00AA34D1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</w:p>
                    <w:p w14:paraId="7AAEEC70" w14:textId="77777777" w:rsidR="00AA34D1" w:rsidRDefault="00AA34D1" w:rsidP="00AA34D1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</w:p>
                    <w:p w14:paraId="23B17289" w14:textId="77777777" w:rsidR="00AA34D1" w:rsidRDefault="00AA34D1" w:rsidP="00AA34D1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</w:p>
                    <w:p w14:paraId="6983B055" w14:textId="77777777" w:rsidR="00AA34D1" w:rsidRDefault="00AA34D1" w:rsidP="00AA34D1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</w:p>
                    <w:p w14:paraId="7C10A06A" w14:textId="77777777" w:rsidR="00AA34D1" w:rsidRDefault="00AA34D1" w:rsidP="00AA34D1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</w:p>
                    <w:p w14:paraId="24E70629" w14:textId="77777777" w:rsidR="00AA34D1" w:rsidRDefault="00AA34D1" w:rsidP="00AA34D1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  <w:r w:rsidR="00B83645">
        <w:rPr>
          <w:rFonts w:ascii="Helvetica" w:hAnsi="Helvetica"/>
          <w:sz w:val="28"/>
          <w:szCs w:val="28"/>
        </w:rPr>
        <w:t xml:space="preserve">Knock </w:t>
      </w:r>
      <w:proofErr w:type="spellStart"/>
      <w:r w:rsidR="00B83645">
        <w:rPr>
          <w:rFonts w:ascii="Helvetica" w:hAnsi="Helvetica"/>
          <w:sz w:val="28"/>
          <w:szCs w:val="28"/>
        </w:rPr>
        <w:t>Knock</w:t>
      </w:r>
      <w:proofErr w:type="spellEnd"/>
      <w:r w:rsidR="00B83645">
        <w:rPr>
          <w:rFonts w:ascii="Helvetica" w:hAnsi="Helvetica"/>
          <w:sz w:val="28"/>
          <w:szCs w:val="28"/>
        </w:rPr>
        <w:t xml:space="preserve"> jokes use word patterns and questions to reach a funny punchline.  Make a list of names that you know:</w:t>
      </w:r>
    </w:p>
    <w:p w14:paraId="3FFB37F1" w14:textId="2D89E8F5" w:rsidR="00D53DDD" w:rsidRDefault="00B14634" w:rsidP="00331E2D">
      <w:pPr>
        <w:rPr>
          <w:rFonts w:ascii="Helvetica" w:hAnsi="Helvetica"/>
          <w:sz w:val="28"/>
          <w:szCs w:val="28"/>
        </w:rPr>
      </w:pPr>
      <w:r>
        <w:rPr>
          <w:rFonts w:ascii="Helvetica" w:hAnsi="Helvetica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384BC6" wp14:editId="51E8DC6E">
                <wp:simplePos x="0" y="0"/>
                <wp:positionH relativeFrom="column">
                  <wp:posOffset>-631065</wp:posOffset>
                </wp:positionH>
                <wp:positionV relativeFrom="paragraph">
                  <wp:posOffset>120696</wp:posOffset>
                </wp:positionV>
                <wp:extent cx="3310890" cy="3314020"/>
                <wp:effectExtent l="0" t="0" r="16510" b="13970"/>
                <wp:wrapThrough wrapText="bothSides">
                  <wp:wrapPolygon edited="0">
                    <wp:start x="0" y="0"/>
                    <wp:lineTo x="0" y="21525"/>
                    <wp:lineTo x="21542" y="21525"/>
                    <wp:lineTo x="21542" y="0"/>
                    <wp:lineTo x="0" y="0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0890" cy="33140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31ED1D" w14:textId="7D7961F5" w:rsidR="0022578D" w:rsidRDefault="0022578D" w:rsidP="0022578D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  <w:t>List 1 – Names</w:t>
                            </w:r>
                          </w:p>
                          <w:p w14:paraId="1405D4D8" w14:textId="39F752E3" w:rsidR="00AA34D1" w:rsidRDefault="00B96332" w:rsidP="0022578D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  <w:t>Shirley</w:t>
                            </w:r>
                          </w:p>
                          <w:p w14:paraId="62DAF4D3" w14:textId="31BC5283" w:rsidR="00CF735F" w:rsidRDefault="00AF63BA" w:rsidP="0022578D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  <w:t>Noah</w:t>
                            </w:r>
                          </w:p>
                          <w:p w14:paraId="05C1DC13" w14:textId="79247CA5" w:rsidR="00B14634" w:rsidRDefault="00B14634" w:rsidP="0022578D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  <w:t>Jimmy</w:t>
                            </w:r>
                          </w:p>
                          <w:p w14:paraId="2F4DC5ED" w14:textId="77777777" w:rsidR="00603C62" w:rsidRDefault="00603C62" w:rsidP="0022578D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</w:p>
                          <w:p w14:paraId="55AEDF80" w14:textId="77777777" w:rsidR="00603C62" w:rsidRDefault="00603C62" w:rsidP="0022578D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</w:p>
                          <w:p w14:paraId="30C11980" w14:textId="77777777" w:rsidR="00603C62" w:rsidRDefault="00603C62" w:rsidP="0022578D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</w:p>
                          <w:p w14:paraId="35AADC85" w14:textId="77777777" w:rsidR="00603C62" w:rsidRDefault="00603C62" w:rsidP="0022578D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</w:p>
                          <w:p w14:paraId="65071114" w14:textId="77777777" w:rsidR="00603C62" w:rsidRDefault="00603C62" w:rsidP="0022578D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</w:p>
                          <w:p w14:paraId="5B272187" w14:textId="77777777" w:rsidR="00603C62" w:rsidRDefault="00603C62" w:rsidP="0022578D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</w:p>
                          <w:p w14:paraId="073E1C27" w14:textId="77777777" w:rsidR="00603C62" w:rsidRDefault="00603C62" w:rsidP="0022578D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</w:p>
                          <w:p w14:paraId="74CAAB0E" w14:textId="77777777" w:rsidR="00603C62" w:rsidRDefault="00603C62" w:rsidP="0022578D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</w:p>
                          <w:p w14:paraId="76DAA2C5" w14:textId="77777777" w:rsidR="00603C62" w:rsidRDefault="00603C62" w:rsidP="0022578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384BC6" id="Rectangle 1" o:spid="_x0000_s1027" style="position:absolute;margin-left:-49.7pt;margin-top:9.5pt;width:260.7pt;height:260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" fillcolor="white [3201]" strokecolor="black [3213]" strokeweight="2pt">
                <v:textbox>
                  <w:txbxContent>
                    <w:p w14:paraId="6831ED1D" w14:textId="7D7961F5" w:rsidR="0022578D" w:rsidRDefault="0022578D" w:rsidP="0022578D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>
                        <w:rPr>
                          <w:rFonts w:ascii="Helvetica" w:hAnsi="Helvetica"/>
                          <w:sz w:val="28"/>
                          <w:szCs w:val="28"/>
                        </w:rPr>
                        <w:t>List 1 – Names</w:t>
                      </w:r>
                    </w:p>
                    <w:p w14:paraId="1405D4D8" w14:textId="39F752E3" w:rsidR="00AA34D1" w:rsidRDefault="00B96332" w:rsidP="0022578D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>
                        <w:rPr>
                          <w:rFonts w:ascii="Helvetica" w:hAnsi="Helvetica"/>
                          <w:sz w:val="28"/>
                          <w:szCs w:val="28"/>
                        </w:rPr>
                        <w:t>Shirley</w:t>
                      </w:r>
                    </w:p>
                    <w:p w14:paraId="62DAF4D3" w14:textId="31BC5283" w:rsidR="00CF735F" w:rsidRDefault="00AF63BA" w:rsidP="0022578D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>
                        <w:rPr>
                          <w:rFonts w:ascii="Helvetica" w:hAnsi="Helvetica"/>
                          <w:sz w:val="28"/>
                          <w:szCs w:val="28"/>
                        </w:rPr>
                        <w:t>Noah</w:t>
                      </w:r>
                    </w:p>
                    <w:p w14:paraId="05C1DC13" w14:textId="79247CA5" w:rsidR="00B14634" w:rsidRDefault="00B14634" w:rsidP="0022578D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>
                        <w:rPr>
                          <w:rFonts w:ascii="Helvetica" w:hAnsi="Helvetica"/>
                          <w:sz w:val="28"/>
                          <w:szCs w:val="28"/>
                        </w:rPr>
                        <w:t>Jimmy</w:t>
                      </w:r>
                    </w:p>
                    <w:p w14:paraId="2F4DC5ED" w14:textId="77777777" w:rsidR="00603C62" w:rsidRDefault="00603C62" w:rsidP="0022578D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</w:p>
                    <w:p w14:paraId="55AEDF80" w14:textId="77777777" w:rsidR="00603C62" w:rsidRDefault="00603C62" w:rsidP="0022578D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</w:p>
                    <w:p w14:paraId="30C11980" w14:textId="77777777" w:rsidR="00603C62" w:rsidRDefault="00603C62" w:rsidP="0022578D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</w:p>
                    <w:p w14:paraId="35AADC85" w14:textId="77777777" w:rsidR="00603C62" w:rsidRDefault="00603C62" w:rsidP="0022578D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</w:p>
                    <w:p w14:paraId="65071114" w14:textId="77777777" w:rsidR="00603C62" w:rsidRDefault="00603C62" w:rsidP="0022578D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</w:p>
                    <w:p w14:paraId="5B272187" w14:textId="77777777" w:rsidR="00603C62" w:rsidRDefault="00603C62" w:rsidP="0022578D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</w:p>
                    <w:p w14:paraId="073E1C27" w14:textId="77777777" w:rsidR="00603C62" w:rsidRDefault="00603C62" w:rsidP="0022578D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</w:p>
                    <w:p w14:paraId="74CAAB0E" w14:textId="77777777" w:rsidR="00603C62" w:rsidRDefault="00603C62" w:rsidP="0022578D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</w:p>
                    <w:p w14:paraId="76DAA2C5" w14:textId="77777777" w:rsidR="00603C62" w:rsidRDefault="00603C62" w:rsidP="0022578D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  <w:r w:rsidR="00AF63BA">
        <w:rPr>
          <w:rFonts w:ascii="Helvetica" w:hAnsi="Helvetica"/>
          <w:sz w:val="28"/>
          <w:szCs w:val="28"/>
        </w:rPr>
        <w:t xml:space="preserve">Now write a Knock </w:t>
      </w:r>
      <w:proofErr w:type="spellStart"/>
      <w:r w:rsidR="00AF63BA">
        <w:rPr>
          <w:rFonts w:ascii="Helvetica" w:hAnsi="Helvetica"/>
          <w:sz w:val="28"/>
          <w:szCs w:val="28"/>
        </w:rPr>
        <w:t>Knock</w:t>
      </w:r>
      <w:proofErr w:type="spellEnd"/>
      <w:r w:rsidR="00AF63BA">
        <w:rPr>
          <w:rFonts w:ascii="Helvetica" w:hAnsi="Helvetica"/>
          <w:sz w:val="28"/>
          <w:szCs w:val="28"/>
        </w:rPr>
        <w:t xml:space="preserve"> Joke</w:t>
      </w:r>
      <w:r w:rsidR="009B3C46">
        <w:rPr>
          <w:rFonts w:ascii="Helvetica" w:hAnsi="Helvetica"/>
          <w:sz w:val="28"/>
          <w:szCs w:val="28"/>
        </w:rPr>
        <w:t xml:space="preserve"> using a name from </w:t>
      </w:r>
      <w:r w:rsidR="00D53DDD">
        <w:rPr>
          <w:rFonts w:ascii="Helvetica" w:hAnsi="Helvetica"/>
          <w:sz w:val="28"/>
          <w:szCs w:val="28"/>
        </w:rPr>
        <w:t>List 1 and words that sound like the name from List 2</w:t>
      </w:r>
    </w:p>
    <w:p w14:paraId="08EB1E5B" w14:textId="7AE7CC38" w:rsidR="00D53DDD" w:rsidRDefault="00D53DDD" w:rsidP="00B14634">
      <w:pPr>
        <w:spacing w:line="240" w:lineRule="auto"/>
        <w:contextualSpacing/>
        <w:jc w:val="center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Knock </w:t>
      </w:r>
      <w:proofErr w:type="spellStart"/>
      <w:r>
        <w:rPr>
          <w:rFonts w:ascii="Helvetica" w:hAnsi="Helvetica"/>
          <w:sz w:val="28"/>
          <w:szCs w:val="28"/>
        </w:rPr>
        <w:t>Knock</w:t>
      </w:r>
      <w:proofErr w:type="spellEnd"/>
    </w:p>
    <w:p w14:paraId="54D53E54" w14:textId="74D99269" w:rsidR="00D53DDD" w:rsidRDefault="00D53DDD" w:rsidP="00B14634">
      <w:pPr>
        <w:spacing w:line="240" w:lineRule="auto"/>
        <w:contextualSpacing/>
        <w:jc w:val="center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Who’s there?</w:t>
      </w:r>
    </w:p>
    <w:p w14:paraId="13E28A1F" w14:textId="072129DF" w:rsidR="00D53DDD" w:rsidRDefault="00D53DDD" w:rsidP="00B14634">
      <w:pPr>
        <w:spacing w:line="240" w:lineRule="auto"/>
        <w:contextualSpacing/>
        <w:jc w:val="center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___________</w:t>
      </w:r>
    </w:p>
    <w:p w14:paraId="7E3249C3" w14:textId="77777777" w:rsidR="00331E2D" w:rsidRDefault="00331E2D" w:rsidP="00B14634">
      <w:pPr>
        <w:spacing w:line="240" w:lineRule="auto"/>
        <w:contextualSpacing/>
        <w:jc w:val="center"/>
        <w:rPr>
          <w:rFonts w:ascii="Helvetica" w:hAnsi="Helvetica"/>
          <w:sz w:val="28"/>
          <w:szCs w:val="28"/>
        </w:rPr>
      </w:pPr>
    </w:p>
    <w:p w14:paraId="59D2CD77" w14:textId="77777777" w:rsidR="00D53DDD" w:rsidRDefault="00D53DDD" w:rsidP="00B14634">
      <w:pPr>
        <w:spacing w:line="240" w:lineRule="auto"/>
        <w:contextualSpacing/>
        <w:jc w:val="center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___________ who?</w:t>
      </w:r>
    </w:p>
    <w:p w14:paraId="239DE1D5" w14:textId="77777777" w:rsidR="00D53DDD" w:rsidRDefault="00D53DDD" w:rsidP="00B14634">
      <w:pPr>
        <w:spacing w:line="240" w:lineRule="auto"/>
        <w:contextualSpacing/>
        <w:jc w:val="center"/>
        <w:rPr>
          <w:rFonts w:ascii="Helvetica" w:hAnsi="Helvetica"/>
          <w:sz w:val="28"/>
          <w:szCs w:val="28"/>
        </w:rPr>
      </w:pPr>
    </w:p>
    <w:p w14:paraId="3F61D35F" w14:textId="61BCC386" w:rsidR="00D53DDD" w:rsidRPr="00B14634" w:rsidRDefault="00D53DDD" w:rsidP="00B14634">
      <w:pPr>
        <w:spacing w:line="240" w:lineRule="auto"/>
        <w:contextualSpacing/>
        <w:jc w:val="center"/>
        <w:rPr>
          <w:rFonts w:ascii="Helvetica" w:hAnsi="Helvetica"/>
          <w:sz w:val="28"/>
          <w:szCs w:val="28"/>
        </w:rPr>
      </w:pPr>
      <w:r w:rsidRPr="00B14634">
        <w:rPr>
          <w:rFonts w:ascii="Helvetica" w:hAnsi="Helvetica"/>
          <w:sz w:val="28"/>
          <w:szCs w:val="28"/>
        </w:rPr>
        <w:t>Punchline</w:t>
      </w:r>
    </w:p>
    <w:p w14:paraId="1A76C832" w14:textId="5E299E7B" w:rsidR="00D53DDD" w:rsidRPr="00B14634" w:rsidRDefault="00D53DDD" w:rsidP="00B14634">
      <w:pPr>
        <w:spacing w:line="240" w:lineRule="auto"/>
        <w:contextualSpacing/>
        <w:jc w:val="center"/>
        <w:rPr>
          <w:rFonts w:ascii="Helvetica" w:hAnsi="Helvetica"/>
          <w:sz w:val="28"/>
          <w:szCs w:val="28"/>
        </w:rPr>
      </w:pPr>
      <w:r w:rsidRPr="00B14634">
        <w:rPr>
          <w:rFonts w:ascii="Helvetica" w:hAnsi="Helvetica"/>
          <w:sz w:val="28"/>
          <w:szCs w:val="28"/>
        </w:rPr>
        <w:t>Use the name and the word that sounds like the name to make a funny ending:</w:t>
      </w:r>
    </w:p>
    <w:p w14:paraId="1E50091C" w14:textId="4A19467B" w:rsidR="00D53DDD" w:rsidRPr="00B14634" w:rsidRDefault="00D53DDD" w:rsidP="00B14634">
      <w:pPr>
        <w:spacing w:line="240" w:lineRule="auto"/>
        <w:contextualSpacing/>
        <w:jc w:val="center"/>
        <w:rPr>
          <w:rFonts w:ascii="Helvetica" w:hAnsi="Helvetica"/>
          <w:sz w:val="28"/>
          <w:szCs w:val="28"/>
        </w:rPr>
      </w:pPr>
      <w:r w:rsidRPr="00B14634">
        <w:rPr>
          <w:rFonts w:ascii="Helvetica" w:hAnsi="Helvetica"/>
          <w:sz w:val="28"/>
          <w:szCs w:val="28"/>
        </w:rPr>
        <w:t>_________________________________________________________</w:t>
      </w:r>
    </w:p>
    <w:p w14:paraId="75A4E079" w14:textId="2614BED3" w:rsidR="00456E8E" w:rsidRPr="00B14634" w:rsidRDefault="00456E8E" w:rsidP="00D53DDD">
      <w:pPr>
        <w:spacing w:line="240" w:lineRule="auto"/>
        <w:contextualSpacing/>
        <w:jc w:val="center"/>
        <w:rPr>
          <w:rFonts w:ascii="Helvetica" w:hAnsi="Helvetica"/>
          <w:b/>
          <w:sz w:val="28"/>
          <w:szCs w:val="28"/>
        </w:rPr>
      </w:pPr>
    </w:p>
    <w:p w14:paraId="0B39B04F" w14:textId="08905231" w:rsidR="00592D1E" w:rsidRDefault="00B14634" w:rsidP="00D53DDD">
      <w:pPr>
        <w:spacing w:line="240" w:lineRule="auto"/>
        <w:contextualSpacing/>
        <w:rPr>
          <w:rFonts w:ascii="Helvetica" w:hAnsi="Helvetica"/>
          <w:b/>
          <w:sz w:val="28"/>
          <w:szCs w:val="28"/>
        </w:rPr>
      </w:pPr>
      <w:r>
        <w:rPr>
          <w:rFonts w:ascii="Helvetica" w:hAnsi="Helvetica"/>
          <w:b/>
          <w:sz w:val="28"/>
          <w:szCs w:val="28"/>
        </w:rPr>
        <w:t>Extension</w:t>
      </w:r>
    </w:p>
    <w:p w14:paraId="63A33E0D" w14:textId="77777777" w:rsidR="00B14634" w:rsidRDefault="00B14634" w:rsidP="00D53DDD">
      <w:pPr>
        <w:spacing w:line="240" w:lineRule="auto"/>
        <w:contextualSpacing/>
        <w:rPr>
          <w:rFonts w:ascii="Helvetica" w:hAnsi="Helvetica"/>
          <w:b/>
          <w:sz w:val="28"/>
          <w:szCs w:val="28"/>
        </w:rPr>
      </w:pPr>
    </w:p>
    <w:p w14:paraId="23ADD0A2" w14:textId="56D1FB3A" w:rsidR="00B14634" w:rsidRPr="00B14634" w:rsidRDefault="00B14634" w:rsidP="00D53DDD">
      <w:pPr>
        <w:spacing w:line="240" w:lineRule="auto"/>
        <w:contextualSpacing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Write 3 more Knock </w:t>
      </w:r>
      <w:proofErr w:type="spellStart"/>
      <w:r>
        <w:rPr>
          <w:rFonts w:ascii="Helvetica" w:hAnsi="Helvetica"/>
          <w:sz w:val="28"/>
          <w:szCs w:val="28"/>
        </w:rPr>
        <w:t>Knock</w:t>
      </w:r>
      <w:proofErr w:type="spellEnd"/>
      <w:r>
        <w:rPr>
          <w:rFonts w:ascii="Helvetica" w:hAnsi="Helvetica"/>
          <w:sz w:val="28"/>
          <w:szCs w:val="28"/>
        </w:rPr>
        <w:t xml:space="preserve"> jokes and perform them to the class with a partner.</w:t>
      </w:r>
    </w:p>
    <w:p w14:paraId="31E318ED" w14:textId="77777777" w:rsidR="00B14634" w:rsidRDefault="00B14634"/>
    <w:sectPr w:rsidR="00B14634" w:rsidSect="004C051A">
      <w:headerReference w:type="default" r:id="rId8"/>
      <w:pgSz w:w="11906" w:h="16838"/>
      <w:pgMar w:top="1440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E535A0" w14:textId="77777777" w:rsidR="00A4203F" w:rsidRDefault="00A4203F" w:rsidP="000F29EE">
      <w:pPr>
        <w:spacing w:after="0" w:line="240" w:lineRule="auto"/>
      </w:pPr>
      <w:r>
        <w:separator/>
      </w:r>
    </w:p>
  </w:endnote>
  <w:endnote w:type="continuationSeparator" w:id="0">
    <w:p w14:paraId="4B891E93" w14:textId="77777777" w:rsidR="00A4203F" w:rsidRDefault="00A4203F" w:rsidP="000F2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5DA0DB" w14:textId="77777777" w:rsidR="00A4203F" w:rsidRDefault="00A4203F" w:rsidP="000F29EE">
      <w:pPr>
        <w:spacing w:after="0" w:line="240" w:lineRule="auto"/>
      </w:pPr>
      <w:r>
        <w:separator/>
      </w:r>
    </w:p>
  </w:footnote>
  <w:footnote w:type="continuationSeparator" w:id="0">
    <w:p w14:paraId="14A94EDE" w14:textId="77777777" w:rsidR="00A4203F" w:rsidRDefault="00A4203F" w:rsidP="000F2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7A5E83" w14:textId="6906F823" w:rsidR="000F29EE" w:rsidRPr="001B5165" w:rsidRDefault="004C051A" w:rsidP="004C051A">
    <w:pPr>
      <w:pStyle w:val="Header"/>
      <w:ind w:left="-567"/>
      <w:jc w:val="center"/>
      <w:rPr>
        <w:rFonts w:ascii="Helvetica" w:hAnsi="Helvetica"/>
        <w:sz w:val="24"/>
        <w:szCs w:val="24"/>
      </w:rPr>
    </w:pPr>
    <w:r>
      <w:rPr>
        <w:noProof/>
        <w:lang w:eastAsia="en-GB"/>
      </w:rPr>
      <w:drawing>
        <wp:inline distT="0" distB="0" distL="0" distR="0" wp14:anchorId="19A7C0DA" wp14:editId="539E2856">
          <wp:extent cx="2096770" cy="466725"/>
          <wp:effectExtent l="0" t="0" r="0" b="9525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770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Helvetica" w:hAnsi="Helvetica"/>
        <w:sz w:val="24"/>
        <w:szCs w:val="24"/>
      </w:rPr>
      <w:t xml:space="preserve">    </w:t>
    </w:r>
    <w:r w:rsidR="001B5165" w:rsidRPr="001B5165">
      <w:rPr>
        <w:rFonts w:ascii="Helvetica" w:hAnsi="Helvetica"/>
        <w:sz w:val="24"/>
        <w:szCs w:val="24"/>
      </w:rPr>
      <w:t>W</w:t>
    </w:r>
    <w:r w:rsidR="009B5424">
      <w:rPr>
        <w:rFonts w:ascii="Helvetica" w:hAnsi="Helvetica"/>
        <w:sz w:val="24"/>
        <w:szCs w:val="24"/>
      </w:rPr>
      <w:t xml:space="preserve">orksheet – Lesson 2 – Knock </w:t>
    </w:r>
    <w:proofErr w:type="spellStart"/>
    <w:r w:rsidR="009B5424">
      <w:rPr>
        <w:rFonts w:ascii="Helvetica" w:hAnsi="Helvetica"/>
        <w:sz w:val="24"/>
        <w:szCs w:val="24"/>
      </w:rPr>
      <w:t>Knock</w:t>
    </w:r>
    <w:proofErr w:type="spellEnd"/>
    <w:r w:rsidR="001B5165">
      <w:rPr>
        <w:rFonts w:ascii="Helvetica" w:hAnsi="Helvetica"/>
        <w:sz w:val="24"/>
        <w:szCs w:val="24"/>
      </w:rPr>
      <w:t xml:space="preserve"> – KS1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F0918"/>
    <w:multiLevelType w:val="hybridMultilevel"/>
    <w:tmpl w:val="A8567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21C"/>
    <w:rsid w:val="00035FAA"/>
    <w:rsid w:val="000C3A34"/>
    <w:rsid w:val="000F29EE"/>
    <w:rsid w:val="00151890"/>
    <w:rsid w:val="0017243A"/>
    <w:rsid w:val="001920D6"/>
    <w:rsid w:val="001B5165"/>
    <w:rsid w:val="001F721C"/>
    <w:rsid w:val="0022578D"/>
    <w:rsid w:val="002E0921"/>
    <w:rsid w:val="002F3DA0"/>
    <w:rsid w:val="00331E2D"/>
    <w:rsid w:val="00337F91"/>
    <w:rsid w:val="003B5212"/>
    <w:rsid w:val="003E205D"/>
    <w:rsid w:val="00456E8E"/>
    <w:rsid w:val="004C051A"/>
    <w:rsid w:val="005047D0"/>
    <w:rsid w:val="00521DB9"/>
    <w:rsid w:val="00592D1E"/>
    <w:rsid w:val="005942DB"/>
    <w:rsid w:val="00603C62"/>
    <w:rsid w:val="006419E1"/>
    <w:rsid w:val="00676FD6"/>
    <w:rsid w:val="00697194"/>
    <w:rsid w:val="006F01A8"/>
    <w:rsid w:val="006F6B4D"/>
    <w:rsid w:val="00723161"/>
    <w:rsid w:val="00734079"/>
    <w:rsid w:val="00751AD3"/>
    <w:rsid w:val="0078483B"/>
    <w:rsid w:val="007F5510"/>
    <w:rsid w:val="008D3E78"/>
    <w:rsid w:val="00901E59"/>
    <w:rsid w:val="00942308"/>
    <w:rsid w:val="009B3C46"/>
    <w:rsid w:val="009B5424"/>
    <w:rsid w:val="00A4203F"/>
    <w:rsid w:val="00A84871"/>
    <w:rsid w:val="00A85B84"/>
    <w:rsid w:val="00AA34D1"/>
    <w:rsid w:val="00AF63BA"/>
    <w:rsid w:val="00B03116"/>
    <w:rsid w:val="00B14634"/>
    <w:rsid w:val="00B310DB"/>
    <w:rsid w:val="00B83645"/>
    <w:rsid w:val="00B83840"/>
    <w:rsid w:val="00B96332"/>
    <w:rsid w:val="00BC0A10"/>
    <w:rsid w:val="00BE64C2"/>
    <w:rsid w:val="00C3228B"/>
    <w:rsid w:val="00CA4810"/>
    <w:rsid w:val="00CA495F"/>
    <w:rsid w:val="00CF735F"/>
    <w:rsid w:val="00D53DDD"/>
    <w:rsid w:val="00D66C64"/>
    <w:rsid w:val="00D9497F"/>
    <w:rsid w:val="00D9763F"/>
    <w:rsid w:val="00DB5868"/>
    <w:rsid w:val="00DC39F1"/>
    <w:rsid w:val="00DE6D29"/>
    <w:rsid w:val="00E349B6"/>
    <w:rsid w:val="00E81549"/>
    <w:rsid w:val="00E878E5"/>
    <w:rsid w:val="00F1116F"/>
    <w:rsid w:val="00F20511"/>
    <w:rsid w:val="00F44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74D72DC"/>
  <w15:docId w15:val="{2B1516FD-C7E6-4CDC-9E00-428C8C8EF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5F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72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6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E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56E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2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9EE"/>
  </w:style>
  <w:style w:type="paragraph" w:styleId="Footer">
    <w:name w:val="footer"/>
    <w:basedOn w:val="Normal"/>
    <w:link w:val="FooterChar"/>
    <w:uiPriority w:val="99"/>
    <w:unhideWhenUsed/>
    <w:rsid w:val="000F2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9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444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Beano Studios</dc:creator>
  <cp:lastModifiedBy>dohertya</cp:lastModifiedBy>
  <cp:revision>2</cp:revision>
  <dcterms:created xsi:type="dcterms:W3CDTF">2021-05-14T12:39:00Z</dcterms:created>
  <dcterms:modified xsi:type="dcterms:W3CDTF">2021-05-14T12:39:00Z</dcterms:modified>
</cp:coreProperties>
</file>